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AFD" w:rsidRDefault="00150B6C" w:rsidP="005D0FD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Приложение № </w:t>
      </w:r>
      <w:r w:rsidR="00A336FA">
        <w:rPr>
          <w:rFonts w:ascii="Times New Roman" w:hAnsi="Times New Roman" w:cs="Times New Roman"/>
          <w:b/>
          <w:sz w:val="24"/>
        </w:rPr>
        <w:t>3</w:t>
      </w:r>
    </w:p>
    <w:p w:rsidR="008F0BE4" w:rsidRDefault="003B51D8" w:rsidP="005D0FD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Результаты анкетирования</w:t>
      </w:r>
      <w:r w:rsidR="00950FC0">
        <w:rPr>
          <w:rFonts w:ascii="Times New Roman" w:hAnsi="Times New Roman" w:cs="Times New Roman"/>
          <w:b/>
          <w:sz w:val="24"/>
        </w:rPr>
        <w:t xml:space="preserve"> </w:t>
      </w:r>
      <w:r w:rsidR="00950FC0" w:rsidRPr="00992D46">
        <w:rPr>
          <w:rFonts w:ascii="Times New Roman" w:hAnsi="Times New Roman" w:cs="Times New Roman"/>
          <w:b/>
          <w:sz w:val="24"/>
        </w:rPr>
        <w:t>«Когда я болею…»</w:t>
      </w:r>
      <w:r>
        <w:rPr>
          <w:rFonts w:ascii="Times New Roman" w:hAnsi="Times New Roman" w:cs="Times New Roman"/>
          <w:b/>
          <w:sz w:val="24"/>
        </w:rPr>
        <w:t>.</w:t>
      </w:r>
      <w:r w:rsidR="004E17E2" w:rsidRPr="00992D46">
        <w:rPr>
          <w:rFonts w:ascii="Times New Roman" w:hAnsi="Times New Roman" w:cs="Times New Roman"/>
          <w:b/>
          <w:sz w:val="24"/>
        </w:rPr>
        <w:t xml:space="preserve"> </w:t>
      </w:r>
    </w:p>
    <w:p w:rsidR="00992D46" w:rsidRDefault="00050F7E" w:rsidP="005D0FD7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Сводная таблица № 1</w:t>
      </w:r>
    </w:p>
    <w:tbl>
      <w:tblPr>
        <w:tblStyle w:val="a4"/>
        <w:tblW w:w="14693" w:type="dxa"/>
        <w:tblLayout w:type="fixed"/>
        <w:tblLook w:val="04A0" w:firstRow="1" w:lastRow="0" w:firstColumn="1" w:lastColumn="0" w:noHBand="0" w:noVBand="1"/>
      </w:tblPr>
      <w:tblGrid>
        <w:gridCol w:w="7069"/>
        <w:gridCol w:w="1006"/>
        <w:gridCol w:w="1258"/>
        <w:gridCol w:w="1258"/>
        <w:gridCol w:w="1258"/>
        <w:gridCol w:w="1421"/>
        <w:gridCol w:w="1423"/>
      </w:tblGrid>
      <w:tr w:rsidR="008538A4" w:rsidRPr="00812927" w:rsidTr="00F97717">
        <w:trPr>
          <w:trHeight w:val="524"/>
        </w:trPr>
        <w:tc>
          <w:tcPr>
            <w:tcW w:w="7069" w:type="dxa"/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4"/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844" w:type="dxa"/>
            <w:gridSpan w:val="2"/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shd w:val="clear" w:color="auto" w:fill="FFFFFF" w:themeFill="background1"/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Девочек</w:t>
            </w:r>
          </w:p>
        </w:tc>
        <w:tc>
          <w:tcPr>
            <w:tcW w:w="2516" w:type="dxa"/>
            <w:gridSpan w:val="2"/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Мальчиков</w:t>
            </w:r>
          </w:p>
        </w:tc>
        <w:tc>
          <w:tcPr>
            <w:tcW w:w="1421" w:type="dxa"/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1423" w:type="dxa"/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8538A4" w:rsidRPr="00812927" w:rsidTr="00F97717">
        <w:trPr>
          <w:trHeight w:val="218"/>
        </w:trPr>
        <w:tc>
          <w:tcPr>
            <w:tcW w:w="7069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2264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2516" w:type="dxa"/>
            <w:gridSpan w:val="2"/>
            <w:tcBorders>
              <w:bottom w:val="single" w:sz="12" w:space="0" w:color="auto"/>
            </w:tcBorders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1421" w:type="dxa"/>
            <w:tcBorders>
              <w:bottom w:val="single" w:sz="12" w:space="0" w:color="auto"/>
            </w:tcBorders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E93">
              <w:rPr>
                <w:rFonts w:ascii="Times New Roman" w:hAnsi="Times New Roman" w:cs="Times New Roman"/>
                <w:b/>
                <w:sz w:val="24"/>
                <w:szCs w:val="24"/>
              </w:rPr>
              <w:t>262</w:t>
            </w:r>
          </w:p>
        </w:tc>
        <w:tc>
          <w:tcPr>
            <w:tcW w:w="1423" w:type="dxa"/>
            <w:tcBorders>
              <w:bottom w:val="single" w:sz="12" w:space="0" w:color="auto"/>
            </w:tcBorders>
          </w:tcPr>
          <w:p w:rsidR="008538A4" w:rsidRPr="00161E93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38A4" w:rsidRPr="00812927" w:rsidTr="00F97717">
        <w:trPr>
          <w:trHeight w:val="305"/>
        </w:trPr>
        <w:tc>
          <w:tcPr>
            <w:tcW w:w="7069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учу уроки                    </w:t>
            </w:r>
          </w:p>
        </w:tc>
        <w:tc>
          <w:tcPr>
            <w:tcW w:w="100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258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421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</w:tr>
      <w:tr w:rsidR="008538A4" w:rsidRPr="00812927" w:rsidTr="00F97717">
        <w:trPr>
          <w:trHeight w:val="218"/>
        </w:trPr>
        <w:tc>
          <w:tcPr>
            <w:tcW w:w="7069" w:type="dxa"/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Я делаю </w:t>
            </w: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>все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 уроки</w:t>
            </w:r>
          </w:p>
        </w:tc>
        <w:tc>
          <w:tcPr>
            <w:tcW w:w="1006" w:type="dxa"/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58" w:type="dxa"/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258" w:type="dxa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58" w:type="dxa"/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421" w:type="dxa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23" w:type="dxa"/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Я выполняю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З только по рус., матем. </w:t>
            </w:r>
          </w:p>
        </w:tc>
        <w:tc>
          <w:tcPr>
            <w:tcW w:w="100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258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421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top w:val="single" w:sz="4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Я гуляю на свежем воздухе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 гуляю</w:t>
            </w:r>
          </w:p>
        </w:tc>
        <w:tc>
          <w:tcPr>
            <w:tcW w:w="100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1258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421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Я смотрю телевизор</w:t>
            </w:r>
          </w:p>
        </w:tc>
        <w:tc>
          <w:tcPr>
            <w:tcW w:w="100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76%</w:t>
            </w:r>
          </w:p>
        </w:tc>
        <w:tc>
          <w:tcPr>
            <w:tcW w:w="1258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421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 смотрю телевизор</w:t>
            </w:r>
          </w:p>
        </w:tc>
        <w:tc>
          <w:tcPr>
            <w:tcW w:w="100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258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421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Я играю в компьютерные игры</w:t>
            </w:r>
          </w:p>
        </w:tc>
        <w:tc>
          <w:tcPr>
            <w:tcW w:w="100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1258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  <w:tc>
          <w:tcPr>
            <w:tcW w:w="1421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 играю в компьютерные игры</w:t>
            </w:r>
          </w:p>
        </w:tc>
        <w:tc>
          <w:tcPr>
            <w:tcW w:w="100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258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  <w:tc>
          <w:tcPr>
            <w:tcW w:w="1421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Я убираю в комнате</w:t>
            </w:r>
          </w:p>
        </w:tc>
        <w:tc>
          <w:tcPr>
            <w:tcW w:w="100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67%</w:t>
            </w:r>
          </w:p>
        </w:tc>
        <w:tc>
          <w:tcPr>
            <w:tcW w:w="1258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421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 убираю в комнате</w:t>
            </w:r>
          </w:p>
        </w:tc>
        <w:tc>
          <w:tcPr>
            <w:tcW w:w="100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258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  <w:tc>
          <w:tcPr>
            <w:tcW w:w="1421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Мне покупают «вкусненькое»</w:t>
            </w:r>
          </w:p>
        </w:tc>
        <w:tc>
          <w:tcPr>
            <w:tcW w:w="100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1258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76%</w:t>
            </w:r>
          </w:p>
        </w:tc>
        <w:tc>
          <w:tcPr>
            <w:tcW w:w="1421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Мне </w:t>
            </w: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 покупают «вкусненькое»</w:t>
            </w:r>
          </w:p>
        </w:tc>
        <w:tc>
          <w:tcPr>
            <w:tcW w:w="100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258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421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</w:tr>
      <w:tr w:rsidR="008538A4" w:rsidRPr="00812927" w:rsidTr="00F97717">
        <w:trPr>
          <w:trHeight w:val="262"/>
        </w:trPr>
        <w:tc>
          <w:tcPr>
            <w:tcW w:w="7069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>Иногда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 xml:space="preserve"> мне хочется поболеть</w:t>
            </w:r>
          </w:p>
        </w:tc>
        <w:tc>
          <w:tcPr>
            <w:tcW w:w="100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258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1421" w:type="dxa"/>
            <w:tcBorders>
              <w:top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</w:tr>
      <w:tr w:rsidR="008538A4" w:rsidRPr="00812927" w:rsidTr="00F97717">
        <w:trPr>
          <w:trHeight w:val="305"/>
        </w:trPr>
        <w:tc>
          <w:tcPr>
            <w:tcW w:w="7069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r w:rsidRPr="00D86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никогда </w:t>
            </w: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не хочется болеть</w:t>
            </w:r>
          </w:p>
        </w:tc>
        <w:tc>
          <w:tcPr>
            <w:tcW w:w="1006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  <w:tc>
          <w:tcPr>
            <w:tcW w:w="1258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  <w:tc>
          <w:tcPr>
            <w:tcW w:w="1421" w:type="dxa"/>
            <w:tcBorders>
              <w:bottom w:val="single" w:sz="12" w:space="0" w:color="auto"/>
            </w:tcBorders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8538A4" w:rsidRPr="00812927" w:rsidRDefault="008538A4" w:rsidP="00F9771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927"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</w:tr>
    </w:tbl>
    <w:p w:rsidR="008538A4" w:rsidRDefault="008538A4" w:rsidP="008538A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Результаты анкетирования </w:t>
      </w:r>
      <w:r w:rsidRPr="00992D46">
        <w:rPr>
          <w:rFonts w:ascii="Times New Roman" w:hAnsi="Times New Roman" w:cs="Times New Roman"/>
          <w:b/>
          <w:sz w:val="24"/>
        </w:rPr>
        <w:t>«Когда я болею…»</w:t>
      </w:r>
      <w:r>
        <w:rPr>
          <w:rFonts w:ascii="Times New Roman" w:hAnsi="Times New Roman" w:cs="Times New Roman"/>
          <w:b/>
          <w:sz w:val="24"/>
        </w:rPr>
        <w:t>.</w:t>
      </w:r>
      <w:r w:rsidRPr="00992D46">
        <w:rPr>
          <w:rFonts w:ascii="Times New Roman" w:hAnsi="Times New Roman" w:cs="Times New Roman"/>
          <w:b/>
          <w:sz w:val="24"/>
        </w:rPr>
        <w:t xml:space="preserve"> </w:t>
      </w:r>
    </w:p>
    <w:p w:rsidR="008538A4" w:rsidRPr="006B5C26" w:rsidRDefault="008538A4" w:rsidP="008538A4">
      <w:pPr>
        <w:pStyle w:val="a3"/>
        <w:tabs>
          <w:tab w:val="left" w:pos="3874"/>
          <w:tab w:val="center" w:pos="728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Сводная таблица № 2</w:t>
      </w:r>
    </w:p>
    <w:tbl>
      <w:tblPr>
        <w:tblStyle w:val="a4"/>
        <w:tblW w:w="14469" w:type="dxa"/>
        <w:tblLayout w:type="fixed"/>
        <w:tblLook w:val="04A0" w:firstRow="1" w:lastRow="0" w:firstColumn="1" w:lastColumn="0" w:noHBand="0" w:noVBand="1"/>
      </w:tblPr>
      <w:tblGrid>
        <w:gridCol w:w="3984"/>
        <w:gridCol w:w="539"/>
        <w:gridCol w:w="667"/>
        <w:gridCol w:w="541"/>
        <w:gridCol w:w="436"/>
        <w:gridCol w:w="541"/>
        <w:gridCol w:w="547"/>
        <w:gridCol w:w="436"/>
        <w:gridCol w:w="547"/>
        <w:gridCol w:w="436"/>
        <w:gridCol w:w="549"/>
        <w:gridCol w:w="663"/>
        <w:gridCol w:w="668"/>
        <w:gridCol w:w="436"/>
        <w:gridCol w:w="600"/>
        <w:gridCol w:w="567"/>
        <w:gridCol w:w="709"/>
        <w:gridCol w:w="709"/>
        <w:gridCol w:w="894"/>
      </w:tblGrid>
      <w:tr w:rsidR="00B77AC2" w:rsidRPr="006B5C26" w:rsidTr="003B36BD">
        <w:tc>
          <w:tcPr>
            <w:tcW w:w="3984" w:type="dxa"/>
          </w:tcPr>
          <w:p w:rsidR="00B77AC2" w:rsidRPr="006B5C2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</w:tcPr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4 класс</w:t>
            </w:r>
          </w:p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10 лет</w:t>
            </w:r>
          </w:p>
        </w:tc>
        <w:tc>
          <w:tcPr>
            <w:tcW w:w="977" w:type="dxa"/>
            <w:gridSpan w:val="2"/>
          </w:tcPr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5 класс</w:t>
            </w:r>
          </w:p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11 лет</w:t>
            </w:r>
          </w:p>
        </w:tc>
        <w:tc>
          <w:tcPr>
            <w:tcW w:w="1088" w:type="dxa"/>
            <w:gridSpan w:val="2"/>
          </w:tcPr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6 класс</w:t>
            </w:r>
          </w:p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12 лет</w:t>
            </w:r>
          </w:p>
        </w:tc>
        <w:tc>
          <w:tcPr>
            <w:tcW w:w="983" w:type="dxa"/>
            <w:gridSpan w:val="2"/>
          </w:tcPr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7 класс</w:t>
            </w:r>
          </w:p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13 лет</w:t>
            </w:r>
          </w:p>
        </w:tc>
        <w:tc>
          <w:tcPr>
            <w:tcW w:w="985" w:type="dxa"/>
            <w:gridSpan w:val="2"/>
          </w:tcPr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8 класс</w:t>
            </w:r>
          </w:p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14 лет</w:t>
            </w:r>
          </w:p>
        </w:tc>
        <w:tc>
          <w:tcPr>
            <w:tcW w:w="1331" w:type="dxa"/>
            <w:gridSpan w:val="2"/>
          </w:tcPr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9 класс</w:t>
            </w:r>
          </w:p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15 лет</w:t>
            </w:r>
          </w:p>
        </w:tc>
        <w:tc>
          <w:tcPr>
            <w:tcW w:w="1036" w:type="dxa"/>
            <w:gridSpan w:val="2"/>
            <w:tcBorders>
              <w:right w:val="single" w:sz="4" w:space="0" w:color="auto"/>
            </w:tcBorders>
          </w:tcPr>
          <w:p w:rsidR="00B77AC2" w:rsidRPr="009C66D7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992D46">
              <w:rPr>
                <w:rFonts w:ascii="Times New Roman" w:hAnsi="Times New Roman" w:cs="Times New Roman"/>
                <w:b/>
              </w:rPr>
              <w:t xml:space="preserve">10 </w:t>
            </w:r>
            <w:r w:rsidRPr="009C66D7">
              <w:rPr>
                <w:rFonts w:ascii="Times New Roman" w:hAnsi="Times New Roman" w:cs="Times New Roman"/>
                <w:b/>
                <w:sz w:val="20"/>
              </w:rPr>
              <w:t>класс</w:t>
            </w:r>
          </w:p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16 лет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B77AC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03" w:type="dxa"/>
            <w:gridSpan w:val="2"/>
          </w:tcPr>
          <w:p w:rsidR="00B77AC2" w:rsidRPr="00992D46" w:rsidRDefault="00B77AC2" w:rsidP="00B77AC2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 xml:space="preserve">Всего         </w:t>
            </w:r>
          </w:p>
        </w:tc>
      </w:tr>
      <w:tr w:rsidR="004E17E2" w:rsidRPr="006B5C26" w:rsidTr="003B36BD">
        <w:tc>
          <w:tcPr>
            <w:tcW w:w="3984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gridSpan w:val="2"/>
          </w:tcPr>
          <w:p w:rsidR="004E17E2" w:rsidRPr="00992D4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50 чел.</w:t>
            </w:r>
          </w:p>
        </w:tc>
        <w:tc>
          <w:tcPr>
            <w:tcW w:w="977" w:type="dxa"/>
            <w:gridSpan w:val="2"/>
          </w:tcPr>
          <w:p w:rsidR="004E17E2" w:rsidRPr="00992D4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36 чел.</w:t>
            </w:r>
          </w:p>
        </w:tc>
        <w:tc>
          <w:tcPr>
            <w:tcW w:w="1088" w:type="dxa"/>
            <w:gridSpan w:val="2"/>
          </w:tcPr>
          <w:p w:rsidR="004E17E2" w:rsidRPr="00992D4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29 чел.</w:t>
            </w:r>
          </w:p>
        </w:tc>
        <w:tc>
          <w:tcPr>
            <w:tcW w:w="983" w:type="dxa"/>
            <w:gridSpan w:val="2"/>
          </w:tcPr>
          <w:p w:rsidR="004E17E2" w:rsidRPr="00992D4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77 чел.</w:t>
            </w:r>
          </w:p>
        </w:tc>
        <w:tc>
          <w:tcPr>
            <w:tcW w:w="985" w:type="dxa"/>
            <w:gridSpan w:val="2"/>
          </w:tcPr>
          <w:p w:rsidR="004E17E2" w:rsidRPr="00992D4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25 чел.</w:t>
            </w:r>
          </w:p>
        </w:tc>
        <w:tc>
          <w:tcPr>
            <w:tcW w:w="1331" w:type="dxa"/>
            <w:gridSpan w:val="2"/>
          </w:tcPr>
          <w:p w:rsidR="004E17E2" w:rsidRPr="00992D4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23 чел.</w:t>
            </w:r>
          </w:p>
        </w:tc>
        <w:tc>
          <w:tcPr>
            <w:tcW w:w="1036" w:type="dxa"/>
            <w:gridSpan w:val="2"/>
          </w:tcPr>
          <w:p w:rsidR="004E17E2" w:rsidRPr="00992D4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22 чел.</w:t>
            </w:r>
          </w:p>
        </w:tc>
        <w:tc>
          <w:tcPr>
            <w:tcW w:w="1276" w:type="dxa"/>
            <w:gridSpan w:val="2"/>
          </w:tcPr>
          <w:p w:rsidR="004E17E2" w:rsidRPr="00992D4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E17E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чел.</w:t>
            </w:r>
          </w:p>
        </w:tc>
        <w:tc>
          <w:tcPr>
            <w:tcW w:w="894" w:type="dxa"/>
          </w:tcPr>
          <w:p w:rsidR="004E17E2" w:rsidRPr="00992D46" w:rsidRDefault="00B77AC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92D46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B51B92" w:rsidRPr="006B5C26" w:rsidTr="003B36BD">
        <w:tc>
          <w:tcPr>
            <w:tcW w:w="3984" w:type="dxa"/>
          </w:tcPr>
          <w:p w:rsidR="00B51B92" w:rsidRPr="006B5C26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9" w:type="dxa"/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 xml:space="preserve">Д </w:t>
            </w:r>
          </w:p>
        </w:tc>
        <w:tc>
          <w:tcPr>
            <w:tcW w:w="667" w:type="dxa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436" w:type="dxa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547" w:type="dxa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436" w:type="dxa"/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547" w:type="dxa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436" w:type="dxa"/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549" w:type="dxa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663" w:type="dxa"/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668" w:type="dxa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436" w:type="dxa"/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600" w:type="dxa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709" w:type="dxa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1603" w:type="dxa"/>
            <w:gridSpan w:val="2"/>
            <w:vMerge w:val="restart"/>
          </w:tcPr>
          <w:p w:rsidR="00B51B92" w:rsidRPr="00B51B92" w:rsidRDefault="00B51B92" w:rsidP="00B51B92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1B92">
              <w:rPr>
                <w:rFonts w:ascii="Times New Roman" w:hAnsi="Times New Roman" w:cs="Times New Roman"/>
                <w:b/>
                <w:sz w:val="44"/>
              </w:rPr>
              <w:t>262</w:t>
            </w:r>
            <w:r>
              <w:rPr>
                <w:rFonts w:ascii="Times New Roman" w:hAnsi="Times New Roman" w:cs="Times New Roman"/>
                <w:b/>
              </w:rPr>
              <w:t>чел.</w:t>
            </w:r>
          </w:p>
        </w:tc>
      </w:tr>
      <w:tr w:rsidR="00B51B92" w:rsidRPr="006B5C26" w:rsidTr="003B36BD">
        <w:tc>
          <w:tcPr>
            <w:tcW w:w="3984" w:type="dxa"/>
            <w:tcBorders>
              <w:bottom w:val="single" w:sz="12" w:space="0" w:color="auto"/>
            </w:tcBorders>
          </w:tcPr>
          <w:p w:rsidR="00B51B92" w:rsidRPr="006B5C26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Количество учащихся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9" w:type="dxa"/>
            <w:tcBorders>
              <w:bottom w:val="single" w:sz="12" w:space="0" w:color="auto"/>
            </w:tcBorders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6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68" w:type="dxa"/>
            <w:tcBorders>
              <w:bottom w:val="single" w:sz="12" w:space="0" w:color="auto"/>
            </w:tcBorders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135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51B92" w:rsidRPr="005D0FD7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0FD7">
              <w:rPr>
                <w:rFonts w:ascii="Times New Roman" w:hAnsi="Times New Roman" w:cs="Times New Roman"/>
                <w:b/>
              </w:rPr>
              <w:t>127</w:t>
            </w:r>
          </w:p>
        </w:tc>
        <w:tc>
          <w:tcPr>
            <w:tcW w:w="1603" w:type="dxa"/>
            <w:gridSpan w:val="2"/>
            <w:vMerge/>
            <w:tcBorders>
              <w:bottom w:val="single" w:sz="12" w:space="0" w:color="auto"/>
            </w:tcBorders>
          </w:tcPr>
          <w:p w:rsidR="00B51B92" w:rsidRPr="009A740C" w:rsidRDefault="00B51B9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E17E2" w:rsidRPr="006B5C26" w:rsidTr="009A740C">
        <w:tc>
          <w:tcPr>
            <w:tcW w:w="3984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 xml:space="preserve">Я </w:t>
            </w:r>
            <w:r w:rsidRPr="00E671F9">
              <w:rPr>
                <w:rFonts w:ascii="Times New Roman" w:hAnsi="Times New Roman" w:cs="Times New Roman"/>
                <w:b/>
              </w:rPr>
              <w:t>не</w:t>
            </w:r>
            <w:r w:rsidRPr="006B5C26">
              <w:rPr>
                <w:rFonts w:ascii="Times New Roman" w:hAnsi="Times New Roman" w:cs="Times New Roman"/>
              </w:rPr>
              <w:t xml:space="preserve"> учу уроки                    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0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75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29%</w:t>
            </w:r>
          </w:p>
        </w:tc>
      </w:tr>
      <w:tr w:rsidR="004E17E2" w:rsidRPr="006B5C26" w:rsidTr="009A740C">
        <w:tc>
          <w:tcPr>
            <w:tcW w:w="3984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 xml:space="preserve">Я делаю </w:t>
            </w:r>
            <w:r w:rsidRPr="00E671F9">
              <w:rPr>
                <w:rFonts w:ascii="Times New Roman" w:hAnsi="Times New Roman" w:cs="Times New Roman"/>
                <w:b/>
              </w:rPr>
              <w:t>все</w:t>
            </w:r>
            <w:r w:rsidRPr="006B5C26">
              <w:rPr>
                <w:rFonts w:ascii="Times New Roman" w:hAnsi="Times New Roman" w:cs="Times New Roman"/>
              </w:rPr>
              <w:t xml:space="preserve"> уроки</w:t>
            </w:r>
          </w:p>
        </w:tc>
        <w:tc>
          <w:tcPr>
            <w:tcW w:w="539" w:type="dxa"/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7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6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" w:type="dxa"/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7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6" w:type="dxa"/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9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3" w:type="dxa"/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6" w:type="dxa"/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0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126</w:t>
            </w:r>
          </w:p>
        </w:tc>
        <w:tc>
          <w:tcPr>
            <w:tcW w:w="894" w:type="dxa"/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48%</w:t>
            </w:r>
          </w:p>
        </w:tc>
      </w:tr>
      <w:tr w:rsidR="004E17E2" w:rsidRPr="006B5C26" w:rsidTr="009A740C">
        <w:tc>
          <w:tcPr>
            <w:tcW w:w="3984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Я выполняю Д</w:t>
            </w:r>
            <w:r w:rsidR="00992D46">
              <w:rPr>
                <w:rFonts w:ascii="Times New Roman" w:hAnsi="Times New Roman" w:cs="Times New Roman"/>
              </w:rPr>
              <w:t>/</w:t>
            </w:r>
            <w:r w:rsidRPr="006B5C26">
              <w:rPr>
                <w:rFonts w:ascii="Times New Roman" w:hAnsi="Times New Roman" w:cs="Times New Roman"/>
              </w:rPr>
              <w:t xml:space="preserve">З только по </w:t>
            </w:r>
            <w:proofErr w:type="gramStart"/>
            <w:r w:rsidRPr="006B5C26">
              <w:rPr>
                <w:rFonts w:ascii="Times New Roman" w:hAnsi="Times New Roman" w:cs="Times New Roman"/>
              </w:rPr>
              <w:t>рус.,</w:t>
            </w:r>
            <w:proofErr w:type="gramEnd"/>
            <w:r w:rsidRPr="006B5C26">
              <w:rPr>
                <w:rFonts w:ascii="Times New Roman" w:hAnsi="Times New Roman" w:cs="Times New Roman"/>
              </w:rPr>
              <w:t xml:space="preserve"> матем. 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61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23%</w:t>
            </w:r>
          </w:p>
        </w:tc>
      </w:tr>
      <w:tr w:rsidR="004E17E2" w:rsidRPr="006B5C26" w:rsidTr="009A740C">
        <w:tc>
          <w:tcPr>
            <w:tcW w:w="3984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Я гуляю на свежем воздухе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6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7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116</w:t>
            </w: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44%</w:t>
            </w:r>
          </w:p>
        </w:tc>
      </w:tr>
      <w:tr w:rsidR="004E17E2" w:rsidRPr="006B5C26" w:rsidTr="009A740C">
        <w:tc>
          <w:tcPr>
            <w:tcW w:w="3984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 xml:space="preserve">Я </w:t>
            </w:r>
            <w:r w:rsidRPr="00E671F9">
              <w:rPr>
                <w:rFonts w:ascii="Times New Roman" w:hAnsi="Times New Roman" w:cs="Times New Roman"/>
                <w:b/>
              </w:rPr>
              <w:t>не</w:t>
            </w:r>
            <w:r w:rsidRPr="006B5C26">
              <w:rPr>
                <w:rFonts w:ascii="Times New Roman" w:hAnsi="Times New Roman" w:cs="Times New Roman"/>
              </w:rPr>
              <w:t xml:space="preserve"> гуляю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146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56%</w:t>
            </w:r>
          </w:p>
        </w:tc>
      </w:tr>
      <w:tr w:rsidR="004E17E2" w:rsidRPr="006B5C26" w:rsidTr="009A740C">
        <w:tc>
          <w:tcPr>
            <w:tcW w:w="3984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Я смотрю телевизор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6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204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78%</w:t>
            </w:r>
          </w:p>
        </w:tc>
      </w:tr>
      <w:tr w:rsidR="004E17E2" w:rsidRPr="006B5C26" w:rsidTr="009A740C">
        <w:tc>
          <w:tcPr>
            <w:tcW w:w="3984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 xml:space="preserve">Я </w:t>
            </w:r>
            <w:r w:rsidRPr="00E671F9">
              <w:rPr>
                <w:rFonts w:ascii="Times New Roman" w:hAnsi="Times New Roman" w:cs="Times New Roman"/>
                <w:b/>
              </w:rPr>
              <w:t>не</w:t>
            </w:r>
            <w:r w:rsidRPr="006B5C26">
              <w:rPr>
                <w:rFonts w:ascii="Times New Roman" w:hAnsi="Times New Roman" w:cs="Times New Roman"/>
              </w:rPr>
              <w:t xml:space="preserve"> смотрю телевизор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58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22%</w:t>
            </w:r>
          </w:p>
        </w:tc>
      </w:tr>
      <w:tr w:rsidR="004E17E2" w:rsidRPr="006B5C26" w:rsidTr="009A740C">
        <w:tc>
          <w:tcPr>
            <w:tcW w:w="3984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Я играю в компьютерные игры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0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124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47%</w:t>
            </w:r>
          </w:p>
        </w:tc>
      </w:tr>
      <w:tr w:rsidR="004E17E2" w:rsidRPr="006B5C26" w:rsidTr="009A740C">
        <w:tc>
          <w:tcPr>
            <w:tcW w:w="3984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 xml:space="preserve">Я </w:t>
            </w:r>
            <w:r w:rsidRPr="00E671F9">
              <w:rPr>
                <w:rFonts w:ascii="Times New Roman" w:hAnsi="Times New Roman" w:cs="Times New Roman"/>
                <w:b/>
              </w:rPr>
              <w:t>не</w:t>
            </w:r>
            <w:r w:rsidRPr="006B5C26">
              <w:rPr>
                <w:rFonts w:ascii="Times New Roman" w:hAnsi="Times New Roman" w:cs="Times New Roman"/>
              </w:rPr>
              <w:t xml:space="preserve"> играю в компьютерные игры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138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53%</w:t>
            </w:r>
          </w:p>
        </w:tc>
      </w:tr>
      <w:tr w:rsidR="004E17E2" w:rsidRPr="006B5C26" w:rsidTr="009A740C">
        <w:tc>
          <w:tcPr>
            <w:tcW w:w="3984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Я убираю в комнате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6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156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60%</w:t>
            </w:r>
          </w:p>
        </w:tc>
      </w:tr>
      <w:tr w:rsidR="004E17E2" w:rsidRPr="006B5C26" w:rsidTr="009A740C">
        <w:tc>
          <w:tcPr>
            <w:tcW w:w="3984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 xml:space="preserve">Я </w:t>
            </w:r>
            <w:r w:rsidRPr="00E671F9">
              <w:rPr>
                <w:rFonts w:ascii="Times New Roman" w:hAnsi="Times New Roman" w:cs="Times New Roman"/>
                <w:b/>
              </w:rPr>
              <w:t>не</w:t>
            </w:r>
            <w:r w:rsidRPr="006B5C26">
              <w:rPr>
                <w:rFonts w:ascii="Times New Roman" w:hAnsi="Times New Roman" w:cs="Times New Roman"/>
              </w:rPr>
              <w:t xml:space="preserve"> убираю в комнате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106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40%</w:t>
            </w:r>
          </w:p>
        </w:tc>
      </w:tr>
      <w:tr w:rsidR="004E17E2" w:rsidRPr="006B5C26" w:rsidTr="009A740C">
        <w:tc>
          <w:tcPr>
            <w:tcW w:w="3984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Мне покупают «вкусненькое»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6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6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0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217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83%</w:t>
            </w:r>
          </w:p>
        </w:tc>
      </w:tr>
      <w:tr w:rsidR="004E17E2" w:rsidRPr="006B5C26" w:rsidTr="009A740C">
        <w:tc>
          <w:tcPr>
            <w:tcW w:w="3984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 xml:space="preserve">Мне </w:t>
            </w:r>
            <w:r w:rsidRPr="00E671F9">
              <w:rPr>
                <w:rFonts w:ascii="Times New Roman" w:hAnsi="Times New Roman" w:cs="Times New Roman"/>
                <w:b/>
              </w:rPr>
              <w:t>не</w:t>
            </w:r>
            <w:r w:rsidRPr="006B5C26">
              <w:rPr>
                <w:rFonts w:ascii="Times New Roman" w:hAnsi="Times New Roman" w:cs="Times New Roman"/>
              </w:rPr>
              <w:t xml:space="preserve"> покупают «вкусненькое»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45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17%</w:t>
            </w:r>
          </w:p>
        </w:tc>
      </w:tr>
      <w:tr w:rsidR="004E17E2" w:rsidRPr="006B5C26" w:rsidTr="009A740C">
        <w:tc>
          <w:tcPr>
            <w:tcW w:w="3984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E671F9">
              <w:rPr>
                <w:rFonts w:ascii="Times New Roman" w:hAnsi="Times New Roman" w:cs="Times New Roman"/>
                <w:b/>
              </w:rPr>
              <w:t>Иногда</w:t>
            </w:r>
            <w:r w:rsidRPr="006B5C26">
              <w:rPr>
                <w:rFonts w:ascii="Times New Roman" w:hAnsi="Times New Roman" w:cs="Times New Roman"/>
              </w:rPr>
              <w:t xml:space="preserve"> мне хочется поболеть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7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0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107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41%</w:t>
            </w:r>
          </w:p>
        </w:tc>
      </w:tr>
      <w:tr w:rsidR="004E17E2" w:rsidRPr="006B5C26" w:rsidTr="009A740C">
        <w:tc>
          <w:tcPr>
            <w:tcW w:w="3984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 xml:space="preserve">Мне </w:t>
            </w:r>
            <w:r w:rsidRPr="00E671F9">
              <w:rPr>
                <w:rFonts w:ascii="Times New Roman" w:hAnsi="Times New Roman" w:cs="Times New Roman"/>
                <w:b/>
              </w:rPr>
              <w:t>никогда</w:t>
            </w:r>
            <w:r w:rsidRPr="006B5C26">
              <w:rPr>
                <w:rFonts w:ascii="Times New Roman" w:hAnsi="Times New Roman" w:cs="Times New Roman"/>
              </w:rPr>
              <w:t xml:space="preserve"> не хочется болеть</w:t>
            </w:r>
          </w:p>
        </w:tc>
        <w:tc>
          <w:tcPr>
            <w:tcW w:w="53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6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1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7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6B5C26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</w:rPr>
            </w:pPr>
            <w:r w:rsidRPr="006B5C2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155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shd w:val="clear" w:color="auto" w:fill="E7E6E6" w:themeFill="background2"/>
          </w:tcPr>
          <w:p w:rsidR="004E17E2" w:rsidRPr="009A740C" w:rsidRDefault="004E17E2" w:rsidP="005D0FD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A740C">
              <w:rPr>
                <w:rFonts w:ascii="Times New Roman" w:hAnsi="Times New Roman" w:cs="Times New Roman"/>
                <w:b/>
                <w:sz w:val="24"/>
              </w:rPr>
              <w:t>59%</w:t>
            </w:r>
          </w:p>
        </w:tc>
      </w:tr>
    </w:tbl>
    <w:p w:rsidR="00E16D03" w:rsidRDefault="00E16D03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E16D03" w:rsidSect="004E17E2">
          <w:headerReference w:type="default" r:id="rId6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94CE5" w:rsidRPr="001411FF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Результаты анкетирования </w:t>
      </w:r>
      <w:r w:rsidRPr="001411FF">
        <w:rPr>
          <w:rFonts w:ascii="Times New Roman" w:hAnsi="Times New Roman" w:cs="Times New Roman"/>
          <w:b/>
          <w:sz w:val="24"/>
          <w:szCs w:val="24"/>
        </w:rPr>
        <w:t>«Когда я болею…»</w:t>
      </w:r>
      <w:r>
        <w:rPr>
          <w:rFonts w:ascii="Times New Roman" w:hAnsi="Times New Roman" w:cs="Times New Roman"/>
          <w:b/>
          <w:sz w:val="24"/>
          <w:szCs w:val="24"/>
        </w:rPr>
        <w:t xml:space="preserve">   по классам</w:t>
      </w:r>
    </w:p>
    <w:p w:rsidR="00D94CE5" w:rsidRPr="00A24BD7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A24BD7">
        <w:rPr>
          <w:rFonts w:ascii="Times New Roman" w:hAnsi="Times New Roman" w:cs="Times New Roman"/>
          <w:b/>
          <w:szCs w:val="24"/>
        </w:rPr>
        <w:t>4 КЛАСС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1842"/>
        <w:gridCol w:w="1418"/>
      </w:tblGrid>
      <w:tr w:rsidR="00D94CE5" w:rsidRPr="001411FF" w:rsidTr="003B36BD">
        <w:trPr>
          <w:trHeight w:val="474"/>
        </w:trPr>
        <w:tc>
          <w:tcPr>
            <w:tcW w:w="6204" w:type="dxa"/>
            <w:gridSpan w:val="3"/>
          </w:tcPr>
          <w:p w:rsidR="00D94CE5" w:rsidRPr="00096BEA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10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D94CE5" w:rsidRPr="00096BEA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1418" w:type="dxa"/>
          </w:tcPr>
          <w:p w:rsidR="00D94CE5" w:rsidRPr="00096BEA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94CE5" w:rsidRPr="001411FF" w:rsidTr="003B36BD">
        <w:trPr>
          <w:trHeight w:val="434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4CE5" w:rsidRPr="00096BE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D94CE5" w:rsidRPr="00096BE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D94CE5" w:rsidRPr="00096BE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94CE5" w:rsidRPr="00096BE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D94CE5" w:rsidRPr="00096BE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D94CE5" w:rsidRPr="00096BE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:rsidR="00D94CE5" w:rsidRPr="00096BE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BE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D94CE5" w:rsidRPr="00096BE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Я не учу уроки                    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</w:tr>
      <w:tr w:rsidR="00D94CE5" w:rsidRPr="001411FF" w:rsidTr="003B36BD">
        <w:trPr>
          <w:trHeight w:val="434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делаю все уроки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D94CE5" w:rsidRPr="001411FF" w:rsidTr="003B36BD">
        <w:trPr>
          <w:trHeight w:val="433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Д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З только по рус., матем.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гуляю на свежем воздухе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гуляю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смотрю телевизор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66%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смотрю телевизор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играю в компьютерные игры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играю в компьютерные игры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убираю в комнате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64%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убираю в комнате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покупают «вкусненькое»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не покупают «вкусненькое»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Иногда мне хочется поболеть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никогда не хочется болеть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</w:tr>
    </w:tbl>
    <w:p w:rsidR="00D94CE5" w:rsidRDefault="00D94CE5" w:rsidP="00D94CE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E5" w:rsidRPr="00A24BD7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BD7">
        <w:rPr>
          <w:rFonts w:ascii="Times New Roman" w:hAnsi="Times New Roman" w:cs="Times New Roman"/>
          <w:b/>
          <w:sz w:val="24"/>
          <w:szCs w:val="24"/>
        </w:rPr>
        <w:lastRenderedPageBreak/>
        <w:t>5 КЛАСС</w:t>
      </w:r>
    </w:p>
    <w:tbl>
      <w:tblPr>
        <w:tblStyle w:val="a4"/>
        <w:tblW w:w="9492" w:type="dxa"/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1842"/>
        <w:gridCol w:w="1446"/>
      </w:tblGrid>
      <w:tr w:rsidR="00D94CE5" w:rsidRPr="001411FF" w:rsidTr="003B36BD">
        <w:trPr>
          <w:trHeight w:val="505"/>
        </w:trPr>
        <w:tc>
          <w:tcPr>
            <w:tcW w:w="6204" w:type="dxa"/>
            <w:gridSpan w:val="3"/>
          </w:tcPr>
          <w:p w:rsidR="00D94CE5" w:rsidRPr="00A24BD7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11 лет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D94CE5" w:rsidRPr="00A24BD7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1446" w:type="dxa"/>
          </w:tcPr>
          <w:p w:rsidR="00D94CE5" w:rsidRPr="00A24BD7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94CE5" w:rsidRPr="001411FF" w:rsidTr="003B36BD">
        <w:trPr>
          <w:trHeight w:val="397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4CE5" w:rsidRPr="00A24BD7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D94CE5" w:rsidRPr="00A24BD7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D94CE5" w:rsidRPr="00A24BD7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D94CE5" w:rsidRPr="00A24BD7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18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D94CE5" w:rsidRPr="00A24BD7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D94CE5" w:rsidRPr="00A24BD7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D94CE5" w:rsidRPr="00A24BD7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BD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D94CE5" w:rsidRPr="00A24BD7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18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Я не учу уроки                    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</w:tr>
      <w:tr w:rsidR="00D94CE5" w:rsidRPr="001411FF" w:rsidTr="003B36BD">
        <w:trPr>
          <w:trHeight w:val="397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делаю все уроки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46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</w:tr>
      <w:tr w:rsidR="00D94CE5" w:rsidRPr="001411FF" w:rsidTr="003B36BD">
        <w:trPr>
          <w:trHeight w:val="409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Д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З только по рус., матем.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</w:tr>
      <w:tr w:rsidR="00D94CE5" w:rsidRPr="001411FF" w:rsidTr="003B36BD">
        <w:trPr>
          <w:trHeight w:val="441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гуляю на свежем во</w:t>
            </w:r>
            <w:r w:rsidR="000834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духе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46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D94CE5" w:rsidRPr="001411FF" w:rsidTr="003B36BD">
        <w:trPr>
          <w:trHeight w:val="41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гуляю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D94CE5" w:rsidRPr="001411FF" w:rsidTr="003B36BD">
        <w:trPr>
          <w:trHeight w:val="441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смотрю телевизор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6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</w:tr>
      <w:tr w:rsidR="00D94CE5" w:rsidRPr="001411FF" w:rsidTr="003B36BD">
        <w:trPr>
          <w:trHeight w:val="397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смотрю телевизор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</w:tr>
      <w:tr w:rsidR="00D94CE5" w:rsidRPr="001411FF" w:rsidTr="003B36BD">
        <w:trPr>
          <w:trHeight w:val="441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играю в компь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терные игры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46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</w:tr>
      <w:tr w:rsidR="00D94CE5" w:rsidRPr="001411FF" w:rsidTr="003B36BD">
        <w:trPr>
          <w:trHeight w:val="41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играю в компьютерные игры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</w:tr>
      <w:tr w:rsidR="00D94CE5" w:rsidRPr="001411FF" w:rsidTr="003B36BD">
        <w:trPr>
          <w:trHeight w:val="41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убираю в комнате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46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69%</w:t>
            </w:r>
          </w:p>
        </w:tc>
      </w:tr>
      <w:tr w:rsidR="00D94CE5" w:rsidRPr="001411FF" w:rsidTr="003B36BD">
        <w:trPr>
          <w:trHeight w:val="41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убираю в комнате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  <w:tr w:rsidR="00D94CE5" w:rsidRPr="001411FF" w:rsidTr="003B36BD">
        <w:trPr>
          <w:trHeight w:val="441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покупают «вкусненькое»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46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81%</w:t>
            </w:r>
          </w:p>
        </w:tc>
      </w:tr>
      <w:tr w:rsidR="00D94CE5" w:rsidRPr="001411FF" w:rsidTr="003B36BD">
        <w:trPr>
          <w:trHeight w:val="397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не покупают «вкусненькое»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</w:tr>
      <w:tr w:rsidR="00D94CE5" w:rsidRPr="001411FF" w:rsidTr="003B36BD">
        <w:trPr>
          <w:trHeight w:val="441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Иногда мне хочется поболеть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6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</w:tr>
      <w:tr w:rsidR="00D94CE5" w:rsidRPr="001411FF" w:rsidTr="003B36BD">
        <w:trPr>
          <w:trHeight w:val="41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никогда не хочется болеть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</w:tr>
    </w:tbl>
    <w:p w:rsidR="00D94CE5" w:rsidRPr="00A24BD7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E5" w:rsidRPr="001411FF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BD7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1842"/>
        <w:gridCol w:w="1418"/>
      </w:tblGrid>
      <w:tr w:rsidR="00D94CE5" w:rsidRPr="001411FF" w:rsidTr="003B36BD">
        <w:trPr>
          <w:trHeight w:val="347"/>
        </w:trPr>
        <w:tc>
          <w:tcPr>
            <w:tcW w:w="6204" w:type="dxa"/>
            <w:gridSpan w:val="3"/>
          </w:tcPr>
          <w:p w:rsidR="00D94CE5" w:rsidRPr="009764FA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12 ле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т)</w:t>
            </w:r>
          </w:p>
        </w:tc>
        <w:tc>
          <w:tcPr>
            <w:tcW w:w="1842" w:type="dxa"/>
          </w:tcPr>
          <w:p w:rsidR="00D94CE5" w:rsidRPr="009764FA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1418" w:type="dxa"/>
          </w:tcPr>
          <w:p w:rsidR="00D94CE5" w:rsidRPr="009764FA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4CE5" w:rsidRPr="009764F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D94CE5" w:rsidRPr="009764F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D94CE5" w:rsidRPr="009764F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94CE5" w:rsidRPr="009764F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03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D94CE5" w:rsidRPr="009764F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D94CE5" w:rsidRPr="009764F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D94CE5" w:rsidRPr="009764F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4F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D94CE5" w:rsidRPr="009764FA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Я не учу уроки                    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делаю все уроки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</w:tr>
      <w:tr w:rsidR="00D94CE5" w:rsidRPr="001411FF" w:rsidTr="003B36BD">
        <w:trPr>
          <w:trHeight w:val="397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Д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З только по рус., матем.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гуляю на свежем воздухе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гуляю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76%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смотрю телевизор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79%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смотрю телевизор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21%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играю в компьютерные игры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играю в компьютерные игры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убираю в комнате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убираю в комнате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</w:tr>
      <w:tr w:rsidR="00D94CE5" w:rsidRPr="001411FF" w:rsidTr="003B36BD">
        <w:trPr>
          <w:trHeight w:val="44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покупают «вкусненькое»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не покупают «вкусненькое»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Иногда мне хочется поболеть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D94CE5" w:rsidRPr="001411FF" w:rsidTr="003B36BD">
        <w:trPr>
          <w:trHeight w:val="42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никогда не хочется болеть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</w:tbl>
    <w:p w:rsidR="00D94CE5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E5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E5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E5" w:rsidRPr="001F2B98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B98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1842"/>
        <w:gridCol w:w="1418"/>
      </w:tblGrid>
      <w:tr w:rsidR="00D94CE5" w:rsidRPr="001411FF" w:rsidTr="003B36BD">
        <w:trPr>
          <w:trHeight w:val="434"/>
        </w:trPr>
        <w:tc>
          <w:tcPr>
            <w:tcW w:w="6204" w:type="dxa"/>
            <w:gridSpan w:val="3"/>
          </w:tcPr>
          <w:p w:rsidR="00D94CE5" w:rsidRPr="001F2B98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7 класс (13 лет)</w:t>
            </w:r>
          </w:p>
        </w:tc>
        <w:tc>
          <w:tcPr>
            <w:tcW w:w="1842" w:type="dxa"/>
          </w:tcPr>
          <w:p w:rsidR="00D94CE5" w:rsidRPr="001F2B98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1418" w:type="dxa"/>
          </w:tcPr>
          <w:p w:rsidR="00D94CE5" w:rsidRPr="001F2B98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Всего %</w:t>
            </w: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</w:tcPr>
          <w:p w:rsidR="00D94CE5" w:rsidRPr="001F2B98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94CE5" w:rsidRPr="001F2B98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D94CE5" w:rsidRPr="001F2B98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D94CE5" w:rsidRPr="001F2B98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94CE5" w:rsidRPr="001F2B98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</w:tcPr>
          <w:p w:rsidR="00D94CE5" w:rsidRPr="001F2B98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D94CE5" w:rsidRPr="001F2B98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D94CE5" w:rsidRPr="001F2B98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842" w:type="dxa"/>
          </w:tcPr>
          <w:p w:rsidR="00D94CE5" w:rsidRPr="001F2B98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B98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418" w:type="dxa"/>
          </w:tcPr>
          <w:p w:rsidR="00D94CE5" w:rsidRPr="001F2B98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Я не учу уроки                    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</w:tr>
      <w:tr w:rsidR="00D94CE5" w:rsidRPr="001411FF" w:rsidTr="003B36BD">
        <w:trPr>
          <w:trHeight w:val="444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делаю все уроки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</w:tr>
      <w:tr w:rsidR="00D94CE5" w:rsidRPr="001411FF" w:rsidTr="003B36BD">
        <w:trPr>
          <w:trHeight w:val="22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Д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З только по рус., матем.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  <w:tr w:rsidR="00D94CE5" w:rsidRPr="001411FF" w:rsidTr="003B36BD">
        <w:trPr>
          <w:trHeight w:val="493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гуляю на свежем воздухе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гуляю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смотрю телевизор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смотрю телевизор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</w:tr>
      <w:tr w:rsidR="00D94CE5" w:rsidRPr="001411FF" w:rsidTr="003B36BD">
        <w:trPr>
          <w:trHeight w:val="493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играю в компьютерные игры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играю в компьютерные игры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убираю в комнате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убираю в комнате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</w:tr>
      <w:tr w:rsidR="00D94CE5" w:rsidRPr="001411FF" w:rsidTr="003B36BD">
        <w:trPr>
          <w:trHeight w:val="493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покупают «вкусненькое»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</w:tr>
      <w:tr w:rsidR="00D94CE5" w:rsidRPr="001411FF" w:rsidTr="003B36BD">
        <w:trPr>
          <w:trHeight w:val="444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не покупают «вкусненькое»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  <w:tr w:rsidR="00D94CE5" w:rsidRPr="001411FF" w:rsidTr="003B36BD">
        <w:trPr>
          <w:trHeight w:val="493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Иногда мне хочется поболеть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</w:tr>
      <w:tr w:rsidR="00D94CE5" w:rsidRPr="001411FF" w:rsidTr="003B36BD">
        <w:trPr>
          <w:trHeight w:val="468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никогда не хочется болеть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</w:tr>
    </w:tbl>
    <w:p w:rsidR="00D94CE5" w:rsidRPr="00BF65CE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E5" w:rsidRPr="001411FF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5CE"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1842"/>
        <w:gridCol w:w="1418"/>
      </w:tblGrid>
      <w:tr w:rsidR="00D94CE5" w:rsidRPr="001411FF" w:rsidTr="003B36BD">
        <w:trPr>
          <w:trHeight w:val="527"/>
        </w:trPr>
        <w:tc>
          <w:tcPr>
            <w:tcW w:w="6204" w:type="dxa"/>
            <w:gridSpan w:val="3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8 класс (14 лет)</w:t>
            </w:r>
          </w:p>
        </w:tc>
        <w:tc>
          <w:tcPr>
            <w:tcW w:w="1842" w:type="dxa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1418" w:type="dxa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Всего 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Я не учу уроки                    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делаю все уроки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D94CE5" w:rsidRPr="001411FF" w:rsidTr="003B36BD">
        <w:trPr>
          <w:trHeight w:val="40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Д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З только по рус., матем.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</w:tr>
      <w:tr w:rsidR="00D94CE5" w:rsidRPr="001411FF" w:rsidTr="003B36BD">
        <w:trPr>
          <w:trHeight w:val="489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гуляю на свежем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духе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гуляю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смотрю телевизор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смотрю телевизор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D94CE5" w:rsidRPr="001411FF" w:rsidTr="003B36BD">
        <w:trPr>
          <w:trHeight w:val="489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играю в компь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терные игры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играю в компьютерные игры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убираю в комнате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убираю в комнате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D94CE5" w:rsidRPr="001411FF" w:rsidTr="003B36BD">
        <w:trPr>
          <w:trHeight w:val="489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покупают «вкусненькое»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не покупают «вкусненькое»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  <w:tr w:rsidR="00D94CE5" w:rsidRPr="001411FF" w:rsidTr="003B36BD">
        <w:trPr>
          <w:trHeight w:val="489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Иногда мне хочется поболеть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никогда не хочется болеть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</w:tr>
    </w:tbl>
    <w:p w:rsidR="00D94CE5" w:rsidRPr="00BF65CE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E5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5CE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tbl>
      <w:tblPr>
        <w:tblStyle w:val="a4"/>
        <w:tblW w:w="9461" w:type="dxa"/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1842"/>
        <w:gridCol w:w="1415"/>
      </w:tblGrid>
      <w:tr w:rsidR="00D94CE5" w:rsidRPr="001411FF" w:rsidTr="003B36BD">
        <w:trPr>
          <w:trHeight w:val="403"/>
        </w:trPr>
        <w:tc>
          <w:tcPr>
            <w:tcW w:w="6204" w:type="dxa"/>
            <w:gridSpan w:val="3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9 класс (15 лет)</w:t>
            </w:r>
          </w:p>
        </w:tc>
        <w:tc>
          <w:tcPr>
            <w:tcW w:w="1842" w:type="dxa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1415" w:type="dxa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Всего     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</w:tcPr>
          <w:p w:rsidR="00D94CE5" w:rsidRPr="00BF65CE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5C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15" w:type="dxa"/>
          </w:tcPr>
          <w:p w:rsidR="00D94CE5" w:rsidRPr="00BF65CE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17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Я не учу уроки                    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5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делаю все уроки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</w:tr>
      <w:tr w:rsidR="00D94CE5" w:rsidRPr="001411FF" w:rsidTr="003B36BD">
        <w:trPr>
          <w:trHeight w:val="335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Д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З только по рус., матем.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5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гуляю на свежем воздухе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5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гуляю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5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смотрю телевизор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5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смотрю телевизор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5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играю в компь</w:t>
            </w:r>
            <w:r w:rsidR="007501C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терные игры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5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</w:tr>
      <w:tr w:rsidR="00D94CE5" w:rsidRPr="001411FF" w:rsidTr="003B36BD">
        <w:trPr>
          <w:trHeight w:val="417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играю в компьютерные игры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убираю в комнате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5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убираю в комнате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5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покупают «вкусненькое»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5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не покупают «вкусненькое»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</w:tr>
      <w:tr w:rsidR="00D94CE5" w:rsidRPr="001411FF" w:rsidTr="003B36BD">
        <w:trPr>
          <w:trHeight w:val="464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Иногда мне хочется поболеть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5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</w:tr>
      <w:tr w:rsidR="00D94CE5" w:rsidRPr="001411FF" w:rsidTr="003B36BD">
        <w:trPr>
          <w:trHeight w:val="440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никогда не хочется болеть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5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</w:tbl>
    <w:p w:rsidR="00D94CE5" w:rsidRPr="001411FF" w:rsidRDefault="00D94CE5" w:rsidP="00D94CE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4CE5" w:rsidRPr="001411FF" w:rsidRDefault="00D94CE5" w:rsidP="00D94CE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2F8" w:rsidRDefault="001612F8" w:rsidP="00D94CE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E5" w:rsidRPr="001411FF" w:rsidRDefault="00D94CE5" w:rsidP="00D94CE5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5CE">
        <w:rPr>
          <w:rFonts w:ascii="Times New Roman" w:hAnsi="Times New Roman" w:cs="Times New Roman"/>
          <w:b/>
          <w:sz w:val="24"/>
          <w:szCs w:val="24"/>
        </w:rPr>
        <w:lastRenderedPageBreak/>
        <w:t>10 КЛАСС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1842"/>
        <w:gridCol w:w="1418"/>
      </w:tblGrid>
      <w:tr w:rsidR="00D94CE5" w:rsidRPr="001411FF" w:rsidTr="003B36BD">
        <w:trPr>
          <w:trHeight w:val="434"/>
        </w:trPr>
        <w:tc>
          <w:tcPr>
            <w:tcW w:w="6204" w:type="dxa"/>
            <w:gridSpan w:val="3"/>
          </w:tcPr>
          <w:p w:rsidR="00D94CE5" w:rsidRPr="00185332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 (16 лет)</w:t>
            </w:r>
          </w:p>
        </w:tc>
        <w:tc>
          <w:tcPr>
            <w:tcW w:w="1842" w:type="dxa"/>
          </w:tcPr>
          <w:p w:rsidR="00D94CE5" w:rsidRPr="00185332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1418" w:type="dxa"/>
          </w:tcPr>
          <w:p w:rsidR="00D94CE5" w:rsidRPr="00185332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b/>
                <w:sz w:val="24"/>
                <w:szCs w:val="24"/>
              </w:rPr>
              <w:t>Всего %</w:t>
            </w:r>
          </w:p>
        </w:tc>
      </w:tr>
      <w:tr w:rsidR="00D94CE5" w:rsidRPr="001411FF" w:rsidTr="003B36BD">
        <w:trPr>
          <w:trHeight w:val="429"/>
        </w:trPr>
        <w:tc>
          <w:tcPr>
            <w:tcW w:w="4361" w:type="dxa"/>
          </w:tcPr>
          <w:p w:rsidR="00D94CE5" w:rsidRPr="00185332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94CE5" w:rsidRPr="00185332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</w:tcPr>
          <w:p w:rsidR="00D94CE5" w:rsidRPr="00185332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842" w:type="dxa"/>
          </w:tcPr>
          <w:p w:rsidR="00D94CE5" w:rsidRPr="00185332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94CE5" w:rsidRPr="00185332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</w:tcPr>
          <w:p w:rsidR="00D94CE5" w:rsidRPr="00185332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D94CE5" w:rsidRPr="00185332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D94CE5" w:rsidRPr="00185332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D94CE5" w:rsidRPr="00185332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33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D94CE5" w:rsidRPr="00185332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Я не учу уроки                    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делаю все уроки</w:t>
            </w:r>
          </w:p>
        </w:tc>
        <w:tc>
          <w:tcPr>
            <w:tcW w:w="99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</w:tr>
      <w:tr w:rsidR="00D94CE5" w:rsidRPr="001411FF" w:rsidTr="003B36BD">
        <w:trPr>
          <w:trHeight w:val="423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Д</w:t>
            </w: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З только по ру</w:t>
            </w:r>
            <w:bookmarkStart w:id="0" w:name="_GoBack"/>
            <w:bookmarkEnd w:id="0"/>
            <w:r w:rsidRPr="001411FF">
              <w:rPr>
                <w:rFonts w:ascii="Times New Roman" w:hAnsi="Times New Roman" w:cs="Times New Roman"/>
                <w:sz w:val="24"/>
                <w:szCs w:val="24"/>
              </w:rPr>
              <w:t xml:space="preserve">с., матем. 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гуляю на свежем воздухе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гуляю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</w:tr>
      <w:tr w:rsidR="00D94CE5" w:rsidRPr="001411FF" w:rsidTr="003B36BD">
        <w:trPr>
          <w:trHeight w:val="477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смотрю телевизор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смотрю телевизор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играю в компьютерные игры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64%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играю в компьютерные игры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</w:tr>
      <w:tr w:rsidR="00D94CE5" w:rsidRPr="001411FF" w:rsidTr="003B36BD">
        <w:trPr>
          <w:trHeight w:val="477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убираю в комнате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Я не убираю в комнате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покупают «вкусненькое»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не покупают «вкусненькое»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</w:tr>
      <w:tr w:rsidR="00D94CE5" w:rsidRPr="001411FF" w:rsidTr="003B36BD">
        <w:trPr>
          <w:trHeight w:val="477"/>
        </w:trPr>
        <w:tc>
          <w:tcPr>
            <w:tcW w:w="436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Иногда мне хочется поболеть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D94CE5" w:rsidRPr="001411FF" w:rsidTr="003B36BD">
        <w:trPr>
          <w:trHeight w:val="453"/>
        </w:trPr>
        <w:tc>
          <w:tcPr>
            <w:tcW w:w="436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Мне никогда не хочется болеть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D94CE5" w:rsidRPr="001411FF" w:rsidRDefault="00D94CE5" w:rsidP="003B36B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1F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</w:tbl>
    <w:p w:rsidR="00D94CE5" w:rsidRPr="001411FF" w:rsidRDefault="00D94CE5" w:rsidP="00D94CE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94CE5" w:rsidRPr="001411FF" w:rsidRDefault="00D94CE5" w:rsidP="00D94CE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583B" w:rsidRPr="00812927" w:rsidRDefault="00C8583B" w:rsidP="008B05CB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8583B" w:rsidRPr="00812927" w:rsidSect="00E16D03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C42" w:rsidRDefault="00CC5C42" w:rsidP="00946149">
      <w:pPr>
        <w:spacing w:after="0" w:line="240" w:lineRule="auto"/>
      </w:pPr>
      <w:r>
        <w:separator/>
      </w:r>
    </w:p>
  </w:endnote>
  <w:endnote w:type="continuationSeparator" w:id="0">
    <w:p w:rsidR="00CC5C42" w:rsidRDefault="00CC5C42" w:rsidP="00946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C42" w:rsidRDefault="00CC5C42" w:rsidP="00946149">
      <w:pPr>
        <w:spacing w:after="0" w:line="240" w:lineRule="auto"/>
      </w:pPr>
      <w:r>
        <w:separator/>
      </w:r>
    </w:p>
  </w:footnote>
  <w:footnote w:type="continuationSeparator" w:id="0">
    <w:p w:rsidR="00CC5C42" w:rsidRDefault="00CC5C42" w:rsidP="00946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9299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B36BD" w:rsidRPr="00066C97" w:rsidRDefault="003B36B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66C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6C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6C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77A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66C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B36BD" w:rsidRDefault="003B36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B4"/>
    <w:rsid w:val="00050F7E"/>
    <w:rsid w:val="000641FC"/>
    <w:rsid w:val="00066C97"/>
    <w:rsid w:val="000834E4"/>
    <w:rsid w:val="000859FF"/>
    <w:rsid w:val="00100AE9"/>
    <w:rsid w:val="00150B6C"/>
    <w:rsid w:val="001612F8"/>
    <w:rsid w:val="00161E93"/>
    <w:rsid w:val="001E7AA7"/>
    <w:rsid w:val="00236B7C"/>
    <w:rsid w:val="002B2CC6"/>
    <w:rsid w:val="002C43C8"/>
    <w:rsid w:val="00315AFD"/>
    <w:rsid w:val="00390671"/>
    <w:rsid w:val="003B36BD"/>
    <w:rsid w:val="003B51D8"/>
    <w:rsid w:val="004E17E2"/>
    <w:rsid w:val="005D0FD7"/>
    <w:rsid w:val="00680B80"/>
    <w:rsid w:val="006B5C26"/>
    <w:rsid w:val="006D0B30"/>
    <w:rsid w:val="00722CEA"/>
    <w:rsid w:val="007501CF"/>
    <w:rsid w:val="00812927"/>
    <w:rsid w:val="008538A4"/>
    <w:rsid w:val="008827F8"/>
    <w:rsid w:val="008B05CB"/>
    <w:rsid w:val="008F0BE4"/>
    <w:rsid w:val="008F71B4"/>
    <w:rsid w:val="00940523"/>
    <w:rsid w:val="00946149"/>
    <w:rsid w:val="00950FC0"/>
    <w:rsid w:val="00992D46"/>
    <w:rsid w:val="009A740C"/>
    <w:rsid w:val="009C66D7"/>
    <w:rsid w:val="00A336FA"/>
    <w:rsid w:val="00A677A8"/>
    <w:rsid w:val="00AD503B"/>
    <w:rsid w:val="00B51B92"/>
    <w:rsid w:val="00B77AC2"/>
    <w:rsid w:val="00BB03B8"/>
    <w:rsid w:val="00BB54CA"/>
    <w:rsid w:val="00C1662C"/>
    <w:rsid w:val="00C8583B"/>
    <w:rsid w:val="00CC5C42"/>
    <w:rsid w:val="00D619C0"/>
    <w:rsid w:val="00D86E96"/>
    <w:rsid w:val="00D94CE5"/>
    <w:rsid w:val="00E16D03"/>
    <w:rsid w:val="00E6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238EC-A108-4C97-8857-4FCCBECD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17E2"/>
    <w:pPr>
      <w:spacing w:after="0" w:line="240" w:lineRule="auto"/>
    </w:pPr>
  </w:style>
  <w:style w:type="table" w:styleId="a4">
    <w:name w:val="Table Grid"/>
    <w:basedOn w:val="a1"/>
    <w:uiPriority w:val="59"/>
    <w:rsid w:val="004E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0AE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46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6149"/>
  </w:style>
  <w:style w:type="paragraph" w:styleId="a9">
    <w:name w:val="footer"/>
    <w:basedOn w:val="a"/>
    <w:link w:val="aa"/>
    <w:uiPriority w:val="99"/>
    <w:unhideWhenUsed/>
    <w:rsid w:val="00946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46</cp:revision>
  <cp:lastPrinted>2014-11-19T18:28:00Z</cp:lastPrinted>
  <dcterms:created xsi:type="dcterms:W3CDTF">2014-11-19T17:56:00Z</dcterms:created>
  <dcterms:modified xsi:type="dcterms:W3CDTF">2015-02-10T20:49:00Z</dcterms:modified>
</cp:coreProperties>
</file>