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33" w:rsidRPr="00716A16" w:rsidRDefault="008D4C79" w:rsidP="00716A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287.7pt;margin-top:451.8pt;width:42.75pt;height:72.75pt;z-index:251664384" o:connectortype="straight" strokecolor="red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62" style="position:absolute;left:0;text-align:left;margin-left:296.7pt;margin-top:519.3pt;width:143.25pt;height:137.25pt;z-index:25167257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5F09A5" w:rsidRPr="005F09A5" w:rsidRDefault="005A5359" w:rsidP="005A535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«Ф</w:t>
                  </w:r>
                  <w:r w:rsidR="005F09A5" w:rsidRPr="005F09A5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естиваль профессий»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left:0;text-align:left;margin-left:144.45pt;margin-top:195.3pt;width:26.25pt;height:81.75pt;flip:x y;z-index:251660288" o:connectortype="straight" strokecolor="red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left:0;text-align:left;margin-left:56.7pt;margin-top:392.55pt;width:64.5pt;height:37.5pt;flip:x;z-index:251663360" o:connectortype="straight" strokecolor="red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6" style="position:absolute;left:0;text-align:left;margin-left:-61.05pt;margin-top:430.05pt;width:182.25pt;height:145.5pt;z-index:251668480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56">
              <w:txbxContent>
                <w:p w:rsidR="005D13C2" w:rsidRPr="005D13C2" w:rsidRDefault="005A5359" w:rsidP="005A535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К</w:t>
                  </w:r>
                  <w:r w:rsidR="005D13C2" w:rsidRPr="005D13C2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урс  профессиональ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="005D13C2" w:rsidRPr="005D13C2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ной ориентации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9" style="position:absolute;left:0;text-align:left;margin-left:44.7pt;margin-top:34.05pt;width:183.75pt;height:155.25pt;z-index:251669504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902740" w:rsidRPr="00902740" w:rsidRDefault="005A5359" w:rsidP="005A535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</w:t>
                  </w:r>
                  <w:r w:rsidR="00902740" w:rsidRPr="00902740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сихологич</w:t>
                  </w:r>
                  <w:r w:rsidR="004F01E3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еская поддержка безработных</w:t>
                  </w:r>
                  <w:r w:rsidR="00902740" w:rsidRPr="0090274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граждан</w:t>
                  </w:r>
                </w:p>
                <w:p w:rsidR="00902740" w:rsidRDefault="00902740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61" style="position:absolute;left:0;text-align:left;margin-left:358.2pt;margin-top:184.8pt;width:135pt;height:138pt;z-index:251671552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902740" w:rsidRPr="005F09A5" w:rsidRDefault="005A5359" w:rsidP="005A535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</w:t>
                  </w:r>
                  <w:r w:rsidR="005F09A5">
                    <w:rPr>
                      <w:rFonts w:ascii="Times New Roman" w:hAnsi="Times New Roman" w:cs="Times New Roman"/>
                      <w:sz w:val="32"/>
                      <w:szCs w:val="32"/>
                    </w:rPr>
                    <w:t>рофориен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="005F09A5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тация </w:t>
                  </w:r>
                  <w:r w:rsidR="005F09A5" w:rsidRPr="005F09A5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для школьников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left:0;text-align:left;margin-left:326.7pt;margin-top:277.05pt;width:37.5pt;height:33pt;flip:y;z-index:251661312" o:connectortype="straight" strokecolor="red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60" style="position:absolute;left:0;text-align:left;margin-left:121.2pt;margin-top:264.3pt;width:223.5pt;height:199.5pt;z-index:251670528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902740" w:rsidRPr="00902740" w:rsidRDefault="005A5359" w:rsidP="005A5359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52"/>
                      <w:szCs w:val="52"/>
                    </w:rPr>
                    <w:t>П</w:t>
                  </w:r>
                  <w:r w:rsidR="00902740" w:rsidRPr="00902740">
                    <w:rPr>
                      <w:rFonts w:ascii="Times New Roman" w:hAnsi="Times New Roman" w:cs="Times New Roman"/>
                      <w:sz w:val="52"/>
                      <w:szCs w:val="52"/>
                    </w:rPr>
                    <w:t>рофориен</w:t>
                  </w:r>
                  <w:r>
                    <w:rPr>
                      <w:rFonts w:ascii="Times New Roman" w:hAnsi="Times New Roman" w:cs="Times New Roman"/>
                      <w:sz w:val="52"/>
                      <w:szCs w:val="52"/>
                    </w:rPr>
                    <w:t>-</w:t>
                  </w:r>
                  <w:r w:rsidR="00902740" w:rsidRPr="00902740">
                    <w:rPr>
                      <w:rFonts w:ascii="Times New Roman" w:hAnsi="Times New Roman" w:cs="Times New Roman"/>
                      <w:sz w:val="52"/>
                      <w:szCs w:val="52"/>
                    </w:rPr>
                    <w:t>тационные мероприятия</w:t>
                  </w:r>
                </w:p>
                <w:p w:rsidR="00902740" w:rsidRDefault="00902740"/>
              </w:txbxContent>
            </v:textbox>
          </v:oval>
        </w:pict>
      </w:r>
      <w:r w:rsidR="00716A16" w:rsidRPr="00716A16">
        <w:rPr>
          <w:rFonts w:ascii="Times New Roman" w:hAnsi="Times New Roman" w:cs="Times New Roman"/>
          <w:sz w:val="24"/>
          <w:szCs w:val="24"/>
        </w:rPr>
        <w:t>рисунок  7</w:t>
      </w:r>
    </w:p>
    <w:sectPr w:rsidR="00763833" w:rsidRPr="00716A16" w:rsidSect="0076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66E"/>
    <w:rsid w:val="00032564"/>
    <w:rsid w:val="000B72C4"/>
    <w:rsid w:val="00187D17"/>
    <w:rsid w:val="002A126F"/>
    <w:rsid w:val="002A16C7"/>
    <w:rsid w:val="003F57B2"/>
    <w:rsid w:val="004F01E3"/>
    <w:rsid w:val="005325A1"/>
    <w:rsid w:val="00544431"/>
    <w:rsid w:val="005A5359"/>
    <w:rsid w:val="005D13C2"/>
    <w:rsid w:val="005F09A5"/>
    <w:rsid w:val="00716A16"/>
    <w:rsid w:val="00763833"/>
    <w:rsid w:val="008010DE"/>
    <w:rsid w:val="00866031"/>
    <w:rsid w:val="008D4C79"/>
    <w:rsid w:val="00900B61"/>
    <w:rsid w:val="00902740"/>
    <w:rsid w:val="009378E8"/>
    <w:rsid w:val="009C366E"/>
    <w:rsid w:val="00A86ED0"/>
    <w:rsid w:val="00B763D0"/>
    <w:rsid w:val="00BF3CC7"/>
    <w:rsid w:val="00C51A4D"/>
    <w:rsid w:val="00C905B3"/>
    <w:rsid w:val="00D003C0"/>
    <w:rsid w:val="00D4200D"/>
    <w:rsid w:val="00DA5600"/>
    <w:rsid w:val="00EA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  <o:rules v:ext="edit">
        <o:r id="V:Rule5" type="connector" idref="#_x0000_s1039"/>
        <o:r id="V:Rule6" type="connector" idref="#_x0000_s1042"/>
        <o:r id="V:Rule7" type="connector" idref="#_x0000_s1040"/>
        <o:r id="V:Rule8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FE55-6807-46AE-8065-345BA1DD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16</cp:revision>
  <dcterms:created xsi:type="dcterms:W3CDTF">2009-01-31T14:36:00Z</dcterms:created>
  <dcterms:modified xsi:type="dcterms:W3CDTF">2009-04-11T21:16:00Z</dcterms:modified>
</cp:coreProperties>
</file>