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35A3" w:rsidRDefault="005735A3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В шахматной учусь я школе,</w:t>
      </w: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Строгий тренер мной доволен.</w:t>
      </w: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Проиграть я не боюсь:</w:t>
      </w: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Все умнее становлюсь.</w:t>
      </w: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В шахматной учусь я школе,</w:t>
      </w: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Тренирую память, волю,</w:t>
      </w: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И задачки составляю.</w:t>
      </w: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Я пока и не гроссмейстер,</w:t>
      </w: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И не чемпионка страны,</w:t>
      </w:r>
    </w:p>
    <w:p w:rsidR="00404715" w:rsidRPr="00404715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Но играю каждый день,</w:t>
      </w:r>
    </w:p>
    <w:p w:rsidR="00D2218A" w:rsidRDefault="00404715" w:rsidP="00404715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 w:rsidRPr="00404715">
        <w:rPr>
          <w:rFonts w:ascii="Times New Roman" w:hAnsi="Times New Roman" w:cs="Times New Roman"/>
          <w:sz w:val="24"/>
          <w:szCs w:val="24"/>
        </w:rPr>
        <w:t>Заниматься мне не лень.</w:t>
      </w:r>
    </w:p>
    <w:p w:rsidR="00404715" w:rsidRDefault="005735A3" w:rsidP="005735A3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Сеги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 w:cs="Times New Roman"/>
          <w:sz w:val="24"/>
          <w:szCs w:val="24"/>
        </w:rPr>
        <w:t>судоки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дополнительно узнаю</w:t>
      </w:r>
    </w:p>
    <w:p w:rsidR="005735A3" w:rsidRDefault="005735A3" w:rsidP="005735A3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друзей я увлеку.</w:t>
      </w:r>
    </w:p>
    <w:p w:rsidR="005735A3" w:rsidRDefault="005735A3" w:rsidP="005735A3">
      <w:pPr>
        <w:pStyle w:val="a3"/>
        <w:ind w:firstLine="241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Любознательный. Я знаю,</w:t>
      </w:r>
    </w:p>
    <w:p w:rsidR="00D2218A" w:rsidRDefault="005735A3" w:rsidP="005735A3">
      <w:pPr>
        <w:pStyle w:val="a3"/>
        <w:ind w:firstLine="241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точно вам скажу.</w:t>
      </w:r>
      <w:r w:rsidR="00404715">
        <w:rPr>
          <w:rFonts w:ascii="Times New Roman" w:hAnsi="Times New Roman" w:cs="Times New Roman"/>
          <w:b/>
          <w:sz w:val="24"/>
          <w:szCs w:val="24"/>
        </w:rPr>
        <w:tab/>
      </w:r>
    </w:p>
    <w:p w:rsidR="00D2218A" w:rsidRDefault="005735A3" w:rsidP="004047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8991" behindDoc="1" locked="0" layoutInCell="1" allowOverlap="1">
            <wp:simplePos x="0" y="0"/>
            <wp:positionH relativeFrom="column">
              <wp:posOffset>1257300</wp:posOffset>
            </wp:positionH>
            <wp:positionV relativeFrom="paragraph">
              <wp:posOffset>125730</wp:posOffset>
            </wp:positionV>
            <wp:extent cx="2270760" cy="2974975"/>
            <wp:effectExtent l="38100" t="19050" r="15240" b="15875"/>
            <wp:wrapThrough wrapText="bothSides">
              <wp:wrapPolygon edited="0">
                <wp:start x="-362" y="-138"/>
                <wp:lineTo x="-362" y="21715"/>
                <wp:lineTo x="21745" y="21715"/>
                <wp:lineTo x="21745" y="-138"/>
                <wp:lineTo x="-362" y="-138"/>
              </wp:wrapPolygon>
            </wp:wrapThrough>
            <wp:docPr id="20" name="Рисунок 9" descr="Изображение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Изображение 12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60" cy="29749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2218A" w:rsidRDefault="00D2218A" w:rsidP="004047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4047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4047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4047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4047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4047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4047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18A" w:rsidRP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218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Муниципальное образовательное учреждение </w:t>
      </w:r>
    </w:p>
    <w:p w:rsidR="00D2218A" w:rsidRP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218A">
        <w:rPr>
          <w:rFonts w:ascii="Times New Roman" w:hAnsi="Times New Roman" w:cs="Times New Roman"/>
          <w:b/>
          <w:sz w:val="24"/>
          <w:szCs w:val="24"/>
        </w:rPr>
        <w:t>дополнительного образования детей</w:t>
      </w:r>
    </w:p>
    <w:p w:rsidR="00D2218A" w:rsidRP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218A">
        <w:rPr>
          <w:rFonts w:ascii="Times New Roman" w:hAnsi="Times New Roman" w:cs="Times New Roman"/>
          <w:b/>
          <w:sz w:val="24"/>
          <w:szCs w:val="24"/>
        </w:rPr>
        <w:t>«Детско-юношеский центр»</w:t>
      </w:r>
    </w:p>
    <w:p w:rsidR="00D2218A" w:rsidRPr="00D2218A" w:rsidRDefault="00D2218A" w:rsidP="00D2218A">
      <w:pPr>
        <w:pStyle w:val="a3"/>
        <w:jc w:val="center"/>
        <w:rPr>
          <w:b/>
        </w:rPr>
      </w:pP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Pr="00D2218A" w:rsidRDefault="00D2218A" w:rsidP="00D2218A">
      <w:pPr>
        <w:pStyle w:val="a3"/>
        <w:jc w:val="center"/>
        <w:rPr>
          <w:rFonts w:ascii="Monotype Corsiva" w:hAnsi="Monotype Corsiva" w:cs="Times New Roman"/>
          <w:b/>
          <w:sz w:val="72"/>
          <w:szCs w:val="72"/>
        </w:rPr>
      </w:pPr>
      <w:r w:rsidRPr="00D2218A">
        <w:rPr>
          <w:rFonts w:ascii="Monotype Corsiva" w:hAnsi="Monotype Corsiva"/>
          <w:b/>
          <w:sz w:val="72"/>
          <w:szCs w:val="72"/>
        </w:rPr>
        <w:t>Сборник</w:t>
      </w:r>
      <w:r w:rsidRPr="00D2218A">
        <w:rPr>
          <w:rFonts w:ascii="Times New Roman" w:hAnsi="Times New Roman" w:cs="Times New Roman"/>
          <w:b/>
          <w:sz w:val="72"/>
          <w:szCs w:val="72"/>
        </w:rPr>
        <w:t xml:space="preserve">   </w:t>
      </w:r>
      <w:r w:rsidRPr="00D2218A">
        <w:rPr>
          <w:rFonts w:ascii="Monotype Corsiva" w:hAnsi="Monotype Corsiva" w:cs="Times New Roman"/>
          <w:b/>
          <w:sz w:val="72"/>
          <w:szCs w:val="72"/>
        </w:rPr>
        <w:t>кроссвордов</w:t>
      </w: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Default="00D2218A" w:rsidP="00D2218A">
      <w:pPr>
        <w:pStyle w:val="a3"/>
        <w:jc w:val="center"/>
        <w:rPr>
          <w:rFonts w:ascii="Monotype Corsiva" w:hAnsi="Monotype Corsiva"/>
          <w:b/>
          <w:sz w:val="48"/>
          <w:szCs w:val="48"/>
        </w:rPr>
      </w:pPr>
      <w:r w:rsidRPr="00D2218A">
        <w:rPr>
          <w:rFonts w:ascii="Monotype Corsiva" w:hAnsi="Monotype Corsiva"/>
          <w:b/>
          <w:sz w:val="48"/>
          <w:szCs w:val="48"/>
        </w:rPr>
        <w:t>«Японские шахматы»</w:t>
      </w:r>
    </w:p>
    <w:p w:rsidR="00D2218A" w:rsidRDefault="00D2218A" w:rsidP="00D2218A">
      <w:pPr>
        <w:pStyle w:val="a3"/>
        <w:jc w:val="center"/>
        <w:rPr>
          <w:sz w:val="32"/>
          <w:szCs w:val="32"/>
        </w:rPr>
      </w:pPr>
      <w:r w:rsidRPr="00D2218A">
        <w:rPr>
          <w:noProof/>
          <w:sz w:val="32"/>
          <w:szCs w:val="32"/>
        </w:rPr>
        <w:drawing>
          <wp:inline distT="0" distB="0" distL="0" distR="0">
            <wp:extent cx="1465366" cy="1987931"/>
            <wp:effectExtent l="19050" t="0" r="1484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7768" t="18410" r="66682" b="4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366" cy="1987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Default="00D2218A" w:rsidP="00D2218A">
      <w:pPr>
        <w:pStyle w:val="a3"/>
        <w:jc w:val="center"/>
        <w:rPr>
          <w:sz w:val="32"/>
          <w:szCs w:val="32"/>
        </w:rPr>
      </w:pPr>
    </w:p>
    <w:p w:rsidR="00D2218A" w:rsidRP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218A">
        <w:rPr>
          <w:rFonts w:ascii="Times New Roman" w:hAnsi="Times New Roman" w:cs="Times New Roman"/>
          <w:b/>
          <w:sz w:val="24"/>
          <w:szCs w:val="24"/>
        </w:rPr>
        <w:t>Колпашево</w:t>
      </w:r>
    </w:p>
    <w:p w:rsidR="00D2218A" w:rsidRPr="00D2218A" w:rsidRDefault="00D2218A" w:rsidP="00D2218A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218A">
        <w:rPr>
          <w:rFonts w:ascii="Times New Roman" w:hAnsi="Times New Roman" w:cs="Times New Roman"/>
          <w:b/>
          <w:sz w:val="24"/>
          <w:szCs w:val="24"/>
        </w:rPr>
        <w:t>2011</w:t>
      </w:r>
    </w:p>
    <w:p w:rsidR="00D2218A" w:rsidRPr="00D2218A" w:rsidRDefault="00D2218A" w:rsidP="00A877F6">
      <w:pPr>
        <w:pStyle w:val="a3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06076" w:rsidRPr="00E06076" w:rsidRDefault="00E06076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Буряков И. А.</w:t>
      </w:r>
      <w:r w:rsidRPr="00E06076">
        <w:rPr>
          <w:rFonts w:ascii="Times New Roman" w:hAnsi="Times New Roman" w:cs="Times New Roman"/>
          <w:sz w:val="28"/>
          <w:szCs w:val="28"/>
        </w:rPr>
        <w:t xml:space="preserve">, Сборник </w:t>
      </w:r>
      <w:r>
        <w:rPr>
          <w:rFonts w:ascii="Times New Roman" w:hAnsi="Times New Roman" w:cs="Times New Roman"/>
          <w:sz w:val="28"/>
          <w:szCs w:val="28"/>
        </w:rPr>
        <w:t>кроссвордов</w:t>
      </w:r>
      <w:r w:rsidRPr="00E06076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Японские шахматы</w:t>
      </w:r>
      <w:r w:rsidRPr="00E06076">
        <w:rPr>
          <w:rFonts w:ascii="Times New Roman" w:hAnsi="Times New Roman" w:cs="Times New Roman"/>
          <w:sz w:val="28"/>
          <w:szCs w:val="28"/>
        </w:rPr>
        <w:t>». – Колпашево, 20</w:t>
      </w:r>
      <w:r>
        <w:rPr>
          <w:rFonts w:ascii="Times New Roman" w:hAnsi="Times New Roman" w:cs="Times New Roman"/>
          <w:sz w:val="28"/>
          <w:szCs w:val="28"/>
        </w:rPr>
        <w:t>11</w:t>
      </w:r>
      <w:r w:rsidRPr="00E06076">
        <w:rPr>
          <w:rFonts w:ascii="Times New Roman" w:hAnsi="Times New Roman" w:cs="Times New Roman"/>
          <w:sz w:val="28"/>
          <w:szCs w:val="28"/>
        </w:rPr>
        <w:t>. – 41с., под редакцией О. С. Дорофеевой, педагога дополнительного образования МОУ ДОД «ДЮЦ».</w:t>
      </w:r>
    </w:p>
    <w:p w:rsidR="00404715" w:rsidRPr="00E06076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06076" w:rsidRPr="00E06076" w:rsidRDefault="00C12BDF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Сборник </w:t>
      </w:r>
      <w:r w:rsidR="00E06076" w:rsidRPr="00E06076">
        <w:rPr>
          <w:rFonts w:ascii="Times New Roman" w:hAnsi="Times New Roman" w:cs="Times New Roman"/>
          <w:sz w:val="28"/>
          <w:szCs w:val="28"/>
        </w:rPr>
        <w:t xml:space="preserve">предназначен для учащихся младших классов, увлекающихся </w:t>
      </w:r>
      <w:r w:rsidR="00E06076">
        <w:rPr>
          <w:rFonts w:ascii="Times New Roman" w:hAnsi="Times New Roman" w:cs="Times New Roman"/>
          <w:sz w:val="28"/>
          <w:szCs w:val="28"/>
        </w:rPr>
        <w:t xml:space="preserve">всеми видами </w:t>
      </w:r>
      <w:r w:rsidR="00E06076" w:rsidRPr="00E06076">
        <w:rPr>
          <w:rFonts w:ascii="Times New Roman" w:hAnsi="Times New Roman" w:cs="Times New Roman"/>
          <w:sz w:val="28"/>
          <w:szCs w:val="28"/>
        </w:rPr>
        <w:t xml:space="preserve">шахмат и </w:t>
      </w:r>
      <w:r w:rsidR="00E06076">
        <w:rPr>
          <w:rFonts w:ascii="Times New Roman" w:hAnsi="Times New Roman" w:cs="Times New Roman"/>
          <w:sz w:val="28"/>
          <w:szCs w:val="28"/>
        </w:rPr>
        <w:t>умеющих составлять и разгадывать кроссворды</w:t>
      </w:r>
      <w:r w:rsidR="00E06076" w:rsidRPr="00E06076">
        <w:rPr>
          <w:rFonts w:ascii="Times New Roman" w:hAnsi="Times New Roman" w:cs="Times New Roman"/>
          <w:sz w:val="28"/>
          <w:szCs w:val="28"/>
        </w:rPr>
        <w:t>. Она содержит  3</w:t>
      </w:r>
      <w:r w:rsidR="00E06076">
        <w:rPr>
          <w:rFonts w:ascii="Times New Roman" w:hAnsi="Times New Roman" w:cs="Times New Roman"/>
          <w:sz w:val="28"/>
          <w:szCs w:val="28"/>
        </w:rPr>
        <w:t>9</w:t>
      </w:r>
      <w:r w:rsidR="00E06076" w:rsidRPr="00E06076">
        <w:rPr>
          <w:rFonts w:ascii="Times New Roman" w:hAnsi="Times New Roman" w:cs="Times New Roman"/>
          <w:sz w:val="28"/>
          <w:szCs w:val="28"/>
        </w:rPr>
        <w:t xml:space="preserve">  </w:t>
      </w:r>
      <w:r w:rsidR="00E06076">
        <w:rPr>
          <w:rFonts w:ascii="Times New Roman" w:hAnsi="Times New Roman" w:cs="Times New Roman"/>
          <w:sz w:val="28"/>
          <w:szCs w:val="28"/>
        </w:rPr>
        <w:t>кроссвордов</w:t>
      </w:r>
      <w:r w:rsidR="00404715">
        <w:rPr>
          <w:rFonts w:ascii="Times New Roman" w:hAnsi="Times New Roman" w:cs="Times New Roman"/>
          <w:sz w:val="28"/>
          <w:szCs w:val="28"/>
        </w:rPr>
        <w:t>.</w:t>
      </w:r>
      <w:r w:rsidR="00E06076" w:rsidRPr="00E06076">
        <w:rPr>
          <w:rFonts w:ascii="Times New Roman" w:hAnsi="Times New Roman" w:cs="Times New Roman"/>
          <w:sz w:val="28"/>
          <w:szCs w:val="28"/>
        </w:rPr>
        <w:t xml:space="preserve"> Решение этих заданий, расположенных по</w:t>
      </w:r>
      <w:r w:rsidR="00404715">
        <w:rPr>
          <w:rFonts w:ascii="Times New Roman" w:hAnsi="Times New Roman" w:cs="Times New Roman"/>
          <w:sz w:val="28"/>
          <w:szCs w:val="28"/>
        </w:rPr>
        <w:t xml:space="preserve"> принципу </w:t>
      </w:r>
      <w:r w:rsidR="00E06076" w:rsidRPr="00E0607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04715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="00404715">
        <w:rPr>
          <w:rFonts w:ascii="Times New Roman" w:hAnsi="Times New Roman" w:cs="Times New Roman"/>
          <w:sz w:val="28"/>
          <w:szCs w:val="28"/>
        </w:rPr>
        <w:t xml:space="preserve"> простых до сложных</w:t>
      </w:r>
      <w:r w:rsidR="00E06076" w:rsidRPr="00E06076">
        <w:rPr>
          <w:rFonts w:ascii="Times New Roman" w:hAnsi="Times New Roman" w:cs="Times New Roman"/>
          <w:sz w:val="28"/>
          <w:szCs w:val="28"/>
        </w:rPr>
        <w:t xml:space="preserve">, помогут школьникам </w:t>
      </w:r>
      <w:r w:rsidR="00404715">
        <w:rPr>
          <w:rFonts w:ascii="Times New Roman" w:hAnsi="Times New Roman" w:cs="Times New Roman"/>
          <w:sz w:val="28"/>
          <w:szCs w:val="28"/>
        </w:rPr>
        <w:t>расширить свой кругозор.</w:t>
      </w:r>
      <w:r w:rsidR="00E06076" w:rsidRPr="00E06076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06076" w:rsidRPr="00E06076" w:rsidRDefault="00E06076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06076" w:rsidRPr="00E06076" w:rsidRDefault="00E06076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06076" w:rsidRDefault="00E06076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5735A3" w:rsidRDefault="005735A3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404715" w:rsidRPr="00E06076" w:rsidRDefault="00404715" w:rsidP="00404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06076" w:rsidRPr="00E06076" w:rsidRDefault="00E06076" w:rsidP="00404715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6076" w:rsidRPr="00446C4C" w:rsidRDefault="00404715" w:rsidP="00404715">
      <w:pPr>
        <w:pStyle w:val="a3"/>
        <w:jc w:val="both"/>
      </w:pPr>
      <w:r>
        <w:rPr>
          <w:rFonts w:ascii="Times New Roman" w:hAnsi="Times New Roman" w:cs="Times New Roman"/>
          <w:sz w:val="28"/>
          <w:szCs w:val="28"/>
        </w:rPr>
        <w:t>Буряков Иван</w:t>
      </w:r>
      <w:r w:rsidR="00E06076" w:rsidRPr="00E06076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6</w:t>
      </w:r>
      <w:r w:rsidR="00E06076" w:rsidRPr="00E0607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06076" w:rsidRPr="00E06076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="00E06076" w:rsidRPr="00E06076">
        <w:rPr>
          <w:rFonts w:ascii="Times New Roman" w:hAnsi="Times New Roman" w:cs="Times New Roman"/>
          <w:sz w:val="28"/>
          <w:szCs w:val="28"/>
        </w:rPr>
        <w:t>.), обучающаяся шахматного клуба «Белая ладья» МОУ ДОД «ДЮЦ» г. Колпашево</w:t>
      </w:r>
      <w:r w:rsidR="00C12BDF">
        <w:rPr>
          <w:rFonts w:ascii="Times New Roman" w:hAnsi="Times New Roman" w:cs="Times New Roman"/>
          <w:sz w:val="28"/>
          <w:szCs w:val="28"/>
        </w:rPr>
        <w:t>, Томской области</w:t>
      </w:r>
    </w:p>
    <w:p w:rsidR="00E06076" w:rsidRDefault="00E06076" w:rsidP="00A877F6">
      <w:pPr>
        <w:pStyle w:val="a3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04715" w:rsidRDefault="00404715" w:rsidP="00A877F6">
      <w:pPr>
        <w:pStyle w:val="a3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04715" w:rsidRDefault="00404715" w:rsidP="00A877F6">
      <w:pPr>
        <w:pStyle w:val="a3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877F6" w:rsidRPr="00A877F6" w:rsidRDefault="00A877F6" w:rsidP="00A877F6">
      <w:pPr>
        <w:pStyle w:val="a3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877F6">
        <w:rPr>
          <w:rFonts w:ascii="Times New Roman" w:hAnsi="Times New Roman" w:cs="Times New Roman"/>
          <w:b/>
          <w:sz w:val="32"/>
          <w:szCs w:val="32"/>
        </w:rPr>
        <w:lastRenderedPageBreak/>
        <w:t>Кроссворды</w:t>
      </w:r>
    </w:p>
    <w:p w:rsidR="00A877F6" w:rsidRPr="00A877F6" w:rsidRDefault="00A877F6" w:rsidP="00A877F6">
      <w:pPr>
        <w:pStyle w:val="a3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877F6">
        <w:rPr>
          <w:rFonts w:ascii="Times New Roman" w:hAnsi="Times New Roman" w:cs="Times New Roman"/>
          <w:b/>
          <w:sz w:val="32"/>
          <w:szCs w:val="32"/>
        </w:rPr>
        <w:t>для настоящих ГЕНЕРАЛОВ!</w:t>
      </w:r>
    </w:p>
    <w:p w:rsidR="00AB64A8" w:rsidRDefault="009761E6" w:rsidP="003E042A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77F6">
        <w:rPr>
          <w:rFonts w:ascii="Times New Roman" w:hAnsi="Times New Roman" w:cs="Times New Roman"/>
          <w:sz w:val="28"/>
          <w:szCs w:val="28"/>
        </w:rPr>
        <w:t>Знакомы ли вы с правилами игры «</w:t>
      </w:r>
      <w:proofErr w:type="spellStart"/>
      <w:r w:rsidRPr="00A877F6">
        <w:rPr>
          <w:rFonts w:ascii="Times New Roman" w:hAnsi="Times New Roman" w:cs="Times New Roman"/>
          <w:sz w:val="28"/>
          <w:szCs w:val="28"/>
        </w:rPr>
        <w:t>Судоку</w:t>
      </w:r>
      <w:proofErr w:type="spellEnd"/>
      <w:r w:rsidRPr="00A877F6">
        <w:rPr>
          <w:rFonts w:ascii="Times New Roman" w:hAnsi="Times New Roman" w:cs="Times New Roman"/>
          <w:sz w:val="28"/>
          <w:szCs w:val="28"/>
        </w:rPr>
        <w:t xml:space="preserve">»? </w:t>
      </w:r>
      <w:r w:rsidR="003E042A" w:rsidRPr="00A877F6">
        <w:rPr>
          <w:rFonts w:ascii="Times New Roman" w:hAnsi="Times New Roman" w:cs="Times New Roman"/>
          <w:sz w:val="28"/>
          <w:szCs w:val="28"/>
        </w:rPr>
        <w:t>Нужно заполнить таблицу таким образом, чтобы каждая горизонтальная строка, каждая колонка</w:t>
      </w:r>
      <w:r w:rsidR="00B1642B">
        <w:rPr>
          <w:rFonts w:ascii="Times New Roman" w:hAnsi="Times New Roman" w:cs="Times New Roman"/>
          <w:sz w:val="28"/>
          <w:szCs w:val="28"/>
        </w:rPr>
        <w:t>,</w:t>
      </w:r>
      <w:r w:rsidR="003E042A" w:rsidRPr="00A877F6">
        <w:rPr>
          <w:rFonts w:ascii="Times New Roman" w:hAnsi="Times New Roman" w:cs="Times New Roman"/>
          <w:sz w:val="28"/>
          <w:szCs w:val="28"/>
        </w:rPr>
        <w:t xml:space="preserve"> и каждый выделенный  четырехугольник  содержали все цифры от 1 до 4; 6 или 9 в зависимости от размера таблицы. </w:t>
      </w:r>
    </w:p>
    <w:p w:rsidR="00B1642B" w:rsidRPr="00B1642B" w:rsidRDefault="00B1642B" w:rsidP="003E042A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418"/>
        <w:gridCol w:w="444"/>
        <w:gridCol w:w="554"/>
        <w:gridCol w:w="444"/>
        <w:gridCol w:w="555"/>
        <w:gridCol w:w="555"/>
        <w:gridCol w:w="555"/>
        <w:gridCol w:w="554"/>
        <w:gridCol w:w="444"/>
      </w:tblGrid>
      <w:tr w:rsidR="003C3201" w:rsidRPr="00B1642B" w:rsidTr="00F91125">
        <w:trPr>
          <w:trHeight w:val="2"/>
        </w:trPr>
        <w:tc>
          <w:tcPr>
            <w:tcW w:w="418" w:type="dxa"/>
            <w:tcBorders>
              <w:top w:val="single" w:sz="24" w:space="0" w:color="auto"/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444" w:type="dxa"/>
            <w:tcBorders>
              <w:top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top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444" w:type="dxa"/>
            <w:tcBorders>
              <w:top w:val="single" w:sz="24" w:space="0" w:color="auto"/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555" w:type="dxa"/>
            <w:tcBorders>
              <w:top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54" w:type="dxa"/>
            <w:tcBorders>
              <w:top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  <w:tr w:rsidR="003C3201" w:rsidRPr="00B1642B" w:rsidTr="00F91125">
        <w:trPr>
          <w:trHeight w:val="2"/>
        </w:trPr>
        <w:tc>
          <w:tcPr>
            <w:tcW w:w="418" w:type="dxa"/>
            <w:tcBorders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44" w:type="dxa"/>
            <w:tcBorders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554" w:type="dxa"/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C3201" w:rsidRPr="00B1642B" w:rsidTr="00F91125">
        <w:trPr>
          <w:trHeight w:val="2"/>
        </w:trPr>
        <w:tc>
          <w:tcPr>
            <w:tcW w:w="418" w:type="dxa"/>
            <w:tcBorders>
              <w:left w:val="single" w:sz="24" w:space="0" w:color="auto"/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54" w:type="dxa"/>
            <w:tcBorders>
              <w:bottom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left w:val="single" w:sz="24" w:space="0" w:color="auto"/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555" w:type="dxa"/>
            <w:tcBorders>
              <w:bottom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444" w:type="dxa"/>
            <w:tcBorders>
              <w:bottom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C3201" w:rsidRPr="00B1642B" w:rsidTr="00F91125">
        <w:trPr>
          <w:trHeight w:val="3"/>
        </w:trPr>
        <w:tc>
          <w:tcPr>
            <w:tcW w:w="418" w:type="dxa"/>
            <w:tcBorders>
              <w:top w:val="single" w:sz="24" w:space="0" w:color="auto"/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444" w:type="dxa"/>
            <w:tcBorders>
              <w:top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top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55" w:type="dxa"/>
            <w:tcBorders>
              <w:top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55" w:type="dxa"/>
            <w:tcBorders>
              <w:top w:val="single" w:sz="24" w:space="0" w:color="auto"/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top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</w:tr>
      <w:tr w:rsidR="003C3201" w:rsidRPr="00B1642B" w:rsidTr="00F91125">
        <w:trPr>
          <w:trHeight w:val="2"/>
        </w:trPr>
        <w:tc>
          <w:tcPr>
            <w:tcW w:w="418" w:type="dxa"/>
            <w:tcBorders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44" w:type="dxa"/>
            <w:tcBorders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554" w:type="dxa"/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C3201" w:rsidRPr="00B1642B" w:rsidTr="00F91125">
        <w:trPr>
          <w:trHeight w:val="2"/>
        </w:trPr>
        <w:tc>
          <w:tcPr>
            <w:tcW w:w="418" w:type="dxa"/>
            <w:tcBorders>
              <w:left w:val="single" w:sz="24" w:space="0" w:color="auto"/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44" w:type="dxa"/>
            <w:tcBorders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bottom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left w:val="single" w:sz="24" w:space="0" w:color="auto"/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555" w:type="dxa"/>
            <w:tcBorders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bottom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555" w:type="dxa"/>
            <w:tcBorders>
              <w:left w:val="single" w:sz="24" w:space="0" w:color="auto"/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bottom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</w:tr>
      <w:tr w:rsidR="003C3201" w:rsidRPr="00B1642B" w:rsidTr="00F91125">
        <w:trPr>
          <w:trHeight w:val="2"/>
        </w:trPr>
        <w:tc>
          <w:tcPr>
            <w:tcW w:w="418" w:type="dxa"/>
            <w:tcBorders>
              <w:top w:val="single" w:sz="24" w:space="0" w:color="auto"/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554" w:type="dxa"/>
            <w:tcBorders>
              <w:top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555" w:type="dxa"/>
            <w:tcBorders>
              <w:top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top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44" w:type="dxa"/>
            <w:tcBorders>
              <w:top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C3201" w:rsidRPr="00B1642B" w:rsidTr="00F91125">
        <w:trPr>
          <w:trHeight w:val="2"/>
        </w:trPr>
        <w:tc>
          <w:tcPr>
            <w:tcW w:w="418" w:type="dxa"/>
            <w:tcBorders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444" w:type="dxa"/>
            <w:tcBorders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554" w:type="dxa"/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C3201" w:rsidRPr="00B1642B" w:rsidTr="00F91125">
        <w:trPr>
          <w:trHeight w:val="2"/>
        </w:trPr>
        <w:tc>
          <w:tcPr>
            <w:tcW w:w="418" w:type="dxa"/>
            <w:tcBorders>
              <w:left w:val="single" w:sz="24" w:space="0" w:color="auto"/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444" w:type="dxa"/>
            <w:tcBorders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bottom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444" w:type="dxa"/>
            <w:tcBorders>
              <w:left w:val="single" w:sz="24" w:space="0" w:color="auto"/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55" w:type="dxa"/>
            <w:tcBorders>
              <w:bottom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554" w:type="dxa"/>
            <w:tcBorders>
              <w:bottom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bottom w:val="single" w:sz="24" w:space="0" w:color="auto"/>
              <w:right w:val="single" w:sz="24" w:space="0" w:color="auto"/>
            </w:tcBorders>
          </w:tcPr>
          <w:p w:rsidR="003C3201" w:rsidRPr="00B1642B" w:rsidRDefault="003C3201" w:rsidP="00F9112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</w:tbl>
    <w:p w:rsidR="00B1642B" w:rsidRPr="00B1642B" w:rsidRDefault="00B1642B" w:rsidP="003E042A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9761E6" w:rsidRPr="00B1642B" w:rsidRDefault="009761E6" w:rsidP="003E042A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B1642B">
        <w:rPr>
          <w:rFonts w:ascii="Times New Roman" w:hAnsi="Times New Roman" w:cs="Times New Roman"/>
          <w:b/>
          <w:sz w:val="28"/>
          <w:szCs w:val="28"/>
        </w:rPr>
        <w:t>строка</w:t>
      </w:r>
    </w:p>
    <w:tbl>
      <w:tblPr>
        <w:tblStyle w:val="a4"/>
        <w:tblW w:w="0" w:type="auto"/>
        <w:tblLook w:val="04A0"/>
      </w:tblPr>
      <w:tblGrid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</w:tblGrid>
      <w:tr w:rsidR="009761E6" w:rsidRPr="00B1642B" w:rsidTr="003C3201">
        <w:trPr>
          <w:trHeight w:val="353"/>
        </w:trPr>
        <w:tc>
          <w:tcPr>
            <w:tcW w:w="520" w:type="dxa"/>
          </w:tcPr>
          <w:p w:rsidR="009761E6" w:rsidRPr="00B1642B" w:rsidRDefault="009761E6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520" w:type="dxa"/>
          </w:tcPr>
          <w:p w:rsidR="009761E6" w:rsidRPr="00B1642B" w:rsidRDefault="009761E6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520" w:type="dxa"/>
          </w:tcPr>
          <w:p w:rsidR="009761E6" w:rsidRPr="00B1642B" w:rsidRDefault="009761E6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520" w:type="dxa"/>
          </w:tcPr>
          <w:p w:rsidR="009761E6" w:rsidRPr="00B1642B" w:rsidRDefault="009761E6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20" w:type="dxa"/>
          </w:tcPr>
          <w:p w:rsidR="009761E6" w:rsidRPr="00B1642B" w:rsidRDefault="009761E6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520" w:type="dxa"/>
          </w:tcPr>
          <w:p w:rsidR="009761E6" w:rsidRPr="00B1642B" w:rsidRDefault="009761E6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520" w:type="dxa"/>
          </w:tcPr>
          <w:p w:rsidR="009761E6" w:rsidRPr="00B1642B" w:rsidRDefault="009761E6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20" w:type="dxa"/>
          </w:tcPr>
          <w:p w:rsidR="009761E6" w:rsidRPr="00B1642B" w:rsidRDefault="009761E6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520" w:type="dxa"/>
          </w:tcPr>
          <w:p w:rsidR="009761E6" w:rsidRPr="00B1642B" w:rsidRDefault="009761E6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</w:tbl>
    <w:p w:rsidR="00B1642B" w:rsidRPr="00B1642B" w:rsidRDefault="00B1642B" w:rsidP="006312D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750"/>
        <w:gridCol w:w="3751"/>
      </w:tblGrid>
      <w:tr w:rsidR="00B1642B" w:rsidRPr="00B1642B" w:rsidTr="00B1642B">
        <w:tc>
          <w:tcPr>
            <w:tcW w:w="3750" w:type="dxa"/>
          </w:tcPr>
          <w:p w:rsidR="00B1642B" w:rsidRPr="00B1642B" w:rsidRDefault="00B1642B" w:rsidP="00B1642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колонка</w:t>
            </w:r>
          </w:p>
          <w:tbl>
            <w:tblPr>
              <w:tblStyle w:val="a4"/>
              <w:tblW w:w="0" w:type="auto"/>
              <w:tblLook w:val="04A0"/>
            </w:tblPr>
            <w:tblGrid>
              <w:gridCol w:w="534"/>
            </w:tblGrid>
            <w:tr w:rsidR="00B1642B" w:rsidRPr="00B1642B" w:rsidTr="00F91125">
              <w:tc>
                <w:tcPr>
                  <w:tcW w:w="534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7</w:t>
                  </w:r>
                </w:p>
              </w:tc>
            </w:tr>
            <w:tr w:rsidR="00B1642B" w:rsidRPr="00B1642B" w:rsidTr="00F91125">
              <w:tc>
                <w:tcPr>
                  <w:tcW w:w="534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8</w:t>
                  </w:r>
                </w:p>
              </w:tc>
            </w:tr>
            <w:tr w:rsidR="00B1642B" w:rsidRPr="00B1642B" w:rsidTr="00F91125">
              <w:tc>
                <w:tcPr>
                  <w:tcW w:w="534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5</w:t>
                  </w:r>
                </w:p>
              </w:tc>
            </w:tr>
            <w:tr w:rsidR="00B1642B" w:rsidRPr="00B1642B" w:rsidTr="00F91125">
              <w:tc>
                <w:tcPr>
                  <w:tcW w:w="534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6</w:t>
                  </w:r>
                </w:p>
              </w:tc>
            </w:tr>
            <w:tr w:rsidR="00B1642B" w:rsidRPr="00B1642B" w:rsidTr="00F91125">
              <w:tc>
                <w:tcPr>
                  <w:tcW w:w="534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4</w:t>
                  </w:r>
                </w:p>
              </w:tc>
            </w:tr>
            <w:tr w:rsidR="00B1642B" w:rsidRPr="00B1642B" w:rsidTr="00F91125">
              <w:tc>
                <w:tcPr>
                  <w:tcW w:w="534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3</w:t>
                  </w:r>
                </w:p>
              </w:tc>
            </w:tr>
            <w:tr w:rsidR="00B1642B" w:rsidRPr="00B1642B" w:rsidTr="00F91125">
              <w:tc>
                <w:tcPr>
                  <w:tcW w:w="534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9</w:t>
                  </w:r>
                </w:p>
              </w:tc>
            </w:tr>
            <w:tr w:rsidR="00B1642B" w:rsidRPr="00B1642B" w:rsidTr="00F91125">
              <w:tc>
                <w:tcPr>
                  <w:tcW w:w="534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1</w:t>
                  </w:r>
                </w:p>
              </w:tc>
            </w:tr>
            <w:tr w:rsidR="00B1642B" w:rsidRPr="00B1642B" w:rsidTr="00F91125">
              <w:trPr>
                <w:trHeight w:val="85"/>
              </w:trPr>
              <w:tc>
                <w:tcPr>
                  <w:tcW w:w="534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2</w:t>
                  </w:r>
                </w:p>
              </w:tc>
            </w:tr>
          </w:tbl>
          <w:p w:rsidR="00B1642B" w:rsidRPr="00B1642B" w:rsidRDefault="00B1642B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751" w:type="dxa"/>
          </w:tcPr>
          <w:p w:rsidR="00B1642B" w:rsidRPr="00B1642B" w:rsidRDefault="00B1642B" w:rsidP="00B1642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квадрат</w:t>
            </w:r>
          </w:p>
          <w:tbl>
            <w:tblPr>
              <w:tblStyle w:val="a4"/>
              <w:tblW w:w="0" w:type="auto"/>
              <w:tblLook w:val="04A0"/>
            </w:tblPr>
            <w:tblGrid>
              <w:gridCol w:w="502"/>
              <w:gridCol w:w="528"/>
              <w:gridCol w:w="421"/>
            </w:tblGrid>
            <w:tr w:rsidR="00B1642B" w:rsidRPr="00B1642B" w:rsidTr="00F91125">
              <w:trPr>
                <w:trHeight w:val="2"/>
              </w:trPr>
              <w:tc>
                <w:tcPr>
                  <w:tcW w:w="502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7</w:t>
                  </w:r>
                </w:p>
              </w:tc>
              <w:tc>
                <w:tcPr>
                  <w:tcW w:w="528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421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6</w:t>
                  </w:r>
                </w:p>
              </w:tc>
            </w:tr>
            <w:tr w:rsidR="00B1642B" w:rsidRPr="00B1642B" w:rsidTr="00F91125">
              <w:trPr>
                <w:trHeight w:val="2"/>
              </w:trPr>
              <w:tc>
                <w:tcPr>
                  <w:tcW w:w="502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528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9</w:t>
                  </w:r>
                </w:p>
              </w:tc>
              <w:tc>
                <w:tcPr>
                  <w:tcW w:w="421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3</w:t>
                  </w:r>
                </w:p>
              </w:tc>
            </w:tr>
            <w:tr w:rsidR="00B1642B" w:rsidRPr="00B1642B" w:rsidTr="00F91125">
              <w:trPr>
                <w:trHeight w:val="137"/>
              </w:trPr>
              <w:tc>
                <w:tcPr>
                  <w:tcW w:w="502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528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421" w:type="dxa"/>
                </w:tcPr>
                <w:p w:rsidR="00B1642B" w:rsidRPr="00B1642B" w:rsidRDefault="00B1642B" w:rsidP="00F91125">
                  <w:pPr>
                    <w:pStyle w:val="a3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2</w:t>
                  </w:r>
                </w:p>
              </w:tc>
            </w:tr>
          </w:tbl>
          <w:p w:rsidR="00B1642B" w:rsidRPr="00B1642B" w:rsidRDefault="00B1642B" w:rsidP="006312D3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877F6" w:rsidRPr="00A877F6" w:rsidRDefault="00A877F6" w:rsidP="00F11E31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  <w:r w:rsidRPr="00A877F6">
        <w:rPr>
          <w:rFonts w:ascii="Times New Roman" w:hAnsi="Times New Roman" w:cs="Times New Roman"/>
          <w:sz w:val="28"/>
          <w:szCs w:val="28"/>
        </w:rPr>
        <w:lastRenderedPageBreak/>
        <w:t xml:space="preserve">Но усложним задачу. </w:t>
      </w:r>
    </w:p>
    <w:p w:rsidR="00A877F6" w:rsidRPr="00A877F6" w:rsidRDefault="00A877F6" w:rsidP="00F11E31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  <w:proofErr w:type="spellStart"/>
      <w:r w:rsidRPr="00A877F6">
        <w:rPr>
          <w:rFonts w:ascii="Times New Roman" w:hAnsi="Times New Roman" w:cs="Times New Roman"/>
          <w:sz w:val="28"/>
          <w:szCs w:val="28"/>
        </w:rPr>
        <w:t>Судоку</w:t>
      </w:r>
      <w:proofErr w:type="spellEnd"/>
      <w:r w:rsidRPr="00A877F6">
        <w:rPr>
          <w:rFonts w:ascii="Times New Roman" w:hAnsi="Times New Roman" w:cs="Times New Roman"/>
          <w:sz w:val="28"/>
          <w:szCs w:val="28"/>
        </w:rPr>
        <w:t xml:space="preserve"> – это японский кроссворд. </w:t>
      </w:r>
    </w:p>
    <w:p w:rsidR="00CA68FD" w:rsidRPr="00A877F6" w:rsidRDefault="00A877F6" w:rsidP="00F11E31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  <w:proofErr w:type="spellStart"/>
      <w:r w:rsidRPr="00A877F6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A877F6">
        <w:rPr>
          <w:rFonts w:ascii="Times New Roman" w:hAnsi="Times New Roman" w:cs="Times New Roman"/>
          <w:sz w:val="28"/>
          <w:szCs w:val="28"/>
        </w:rPr>
        <w:t>ги</w:t>
      </w:r>
      <w:proofErr w:type="spellEnd"/>
      <w:r w:rsidRPr="00A877F6">
        <w:rPr>
          <w:rFonts w:ascii="Times New Roman" w:hAnsi="Times New Roman" w:cs="Times New Roman"/>
          <w:sz w:val="28"/>
          <w:szCs w:val="28"/>
        </w:rPr>
        <w:t xml:space="preserve"> – это японские шахматы. </w:t>
      </w:r>
    </w:p>
    <w:p w:rsidR="00CA68FD" w:rsidRDefault="00A877F6" w:rsidP="00F11E31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Вместо цифр кроссворд будет заполнен начальными буквами  японских шахмат</w:t>
      </w:r>
      <w:r w:rsidR="00F11E31">
        <w:rPr>
          <w:rFonts w:ascii="Times New Roman" w:hAnsi="Times New Roman" w:cs="Times New Roman"/>
          <w:sz w:val="28"/>
          <w:szCs w:val="28"/>
        </w:rPr>
        <w:t>ных фигур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877F6" w:rsidRPr="00F11E31" w:rsidRDefault="00A877F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A877F6" w:rsidRPr="00F11E31" w:rsidRDefault="00A877F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A877F6" w:rsidRPr="00F11E31" w:rsidRDefault="00A877F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A877F6" w:rsidRPr="00F11E31" w:rsidRDefault="00A877F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</w:p>
    <w:p w:rsidR="00A877F6" w:rsidRPr="00F11E31" w:rsidRDefault="00A877F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A877F6" w:rsidRPr="00F11E31" w:rsidRDefault="00A877F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слон</w:t>
      </w:r>
    </w:p>
    <w:p w:rsidR="00A877F6" w:rsidRPr="00F11E31" w:rsidRDefault="00A877F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A877F6" w:rsidRPr="00F11E31" w:rsidRDefault="00A877F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A877F6" w:rsidRDefault="00A877F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11E31">
        <w:rPr>
          <w:rFonts w:ascii="Times New Roman" w:hAnsi="Times New Roman" w:cs="Times New Roman"/>
          <w:b/>
          <w:sz w:val="28"/>
          <w:szCs w:val="28"/>
        </w:rPr>
        <w:t>–</w:t>
      </w:r>
      <w:r w:rsidRPr="00F11E31">
        <w:rPr>
          <w:rFonts w:ascii="Times New Roman" w:hAnsi="Times New Roman" w:cs="Times New Roman"/>
          <w:b/>
          <w:sz w:val="28"/>
          <w:szCs w:val="28"/>
        </w:rPr>
        <w:t xml:space="preserve"> шахматы</w:t>
      </w:r>
    </w:p>
    <w:p w:rsidR="003E042A" w:rsidRDefault="00F11E31" w:rsidP="00DB69B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69B6">
        <w:rPr>
          <w:rFonts w:ascii="Times New Roman" w:hAnsi="Times New Roman" w:cs="Times New Roman"/>
          <w:sz w:val="28"/>
          <w:szCs w:val="28"/>
        </w:rPr>
        <w:t xml:space="preserve">В японских шахматах восемь названий фигур, девятую букву мы добавляем из классических шахмат – </w:t>
      </w:r>
      <w:proofErr w:type="gramStart"/>
      <w:r w:rsidRPr="00DB69B6">
        <w:rPr>
          <w:rFonts w:ascii="Times New Roman" w:hAnsi="Times New Roman" w:cs="Times New Roman"/>
          <w:sz w:val="28"/>
          <w:szCs w:val="28"/>
        </w:rPr>
        <w:t>Ш</w:t>
      </w:r>
      <w:proofErr w:type="gramEnd"/>
      <w:r w:rsidRPr="00DB69B6">
        <w:rPr>
          <w:rFonts w:ascii="Times New Roman" w:hAnsi="Times New Roman" w:cs="Times New Roman"/>
          <w:sz w:val="28"/>
          <w:szCs w:val="28"/>
        </w:rPr>
        <w:t xml:space="preserve"> (шахматы). И игре у одного из игроков может быть максимум 39 фигур в игре сразу. И поэтому мы предлагаем вам решить 39 задач-кроссвордов </w:t>
      </w:r>
      <w:proofErr w:type="gramStart"/>
      <w:r w:rsidRPr="00DB69B6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DB69B6">
        <w:rPr>
          <w:rFonts w:ascii="Times New Roman" w:hAnsi="Times New Roman" w:cs="Times New Roman"/>
          <w:sz w:val="28"/>
          <w:szCs w:val="28"/>
        </w:rPr>
        <w:t xml:space="preserve"> простых до самых сложных – для настоящих ГЕНЕРАЛОВ!</w:t>
      </w:r>
    </w:p>
    <w:p w:rsidR="00C12BDF" w:rsidRDefault="00C12BDF" w:rsidP="00DB69B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12BDF" w:rsidRPr="00DB69B6" w:rsidRDefault="00C12BDF" w:rsidP="00C12BDF">
      <w:pPr>
        <w:pStyle w:val="a3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Желаю УДАЧИ!</w:t>
      </w:r>
    </w:p>
    <w:p w:rsidR="00DB69B6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DB69B6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642B" w:rsidRDefault="00B1642B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642B" w:rsidRDefault="00B1642B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642B" w:rsidRDefault="00B1642B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642B" w:rsidRDefault="00B1642B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642B" w:rsidRDefault="00B1642B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642B" w:rsidRDefault="00B1642B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DB69B6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DB69B6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DB69B6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DB69B6" w:rsidRDefault="00DB69B6" w:rsidP="00DB69B6">
      <w:pPr>
        <w:pStyle w:val="a3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69B6" w:rsidRDefault="00DB69B6" w:rsidP="00DB69B6">
      <w:pPr>
        <w:pStyle w:val="a3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</w:p>
    <w:p w:rsidR="00DB69B6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margin" w:tblpXSpec="right" w:tblpY="44"/>
        <w:tblW w:w="0" w:type="auto"/>
        <w:tblLook w:val="04A0"/>
      </w:tblPr>
      <w:tblGrid>
        <w:gridCol w:w="817"/>
        <w:gridCol w:w="851"/>
        <w:gridCol w:w="850"/>
        <w:gridCol w:w="851"/>
      </w:tblGrid>
      <w:tr w:rsidR="00DB69B6" w:rsidRPr="00DB69B6" w:rsidTr="00DB69B6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DB69B6" w:rsidRPr="00DB69B6" w:rsidTr="00DB69B6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DB69B6" w:rsidRPr="00DB69B6" w:rsidTr="00DB69B6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</w:tr>
      <w:tr w:rsidR="00DB69B6" w:rsidRPr="00DB69B6" w:rsidTr="00DB69B6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DB69B6" w:rsidRPr="00DB69B6" w:rsidRDefault="00DB69B6" w:rsidP="00DB69B6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</w:tr>
    </w:tbl>
    <w:p w:rsidR="00DB69B6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DB69B6" w:rsidRPr="00F11E31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DB69B6" w:rsidRPr="00F11E31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DB69B6" w:rsidRPr="00F11E31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DB69B6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DB69B6" w:rsidRPr="00F11E31" w:rsidRDefault="00524E3E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953416</wp:posOffset>
            </wp:positionH>
            <wp:positionV relativeFrom="paragraph">
              <wp:posOffset>34875</wp:posOffset>
            </wp:positionV>
            <wp:extent cx="2059131" cy="1140032"/>
            <wp:effectExtent l="19050" t="0" r="0" b="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131" cy="114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12D3" w:rsidRDefault="00DB69B6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</w:t>
      </w:r>
    </w:p>
    <w:p w:rsidR="00F11E31" w:rsidRDefault="00F11E31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11E31" w:rsidRDefault="00F11E31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DB69B6" w:rsidRDefault="00DB69B6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DB69B6" w:rsidRDefault="00DB69B6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524E3E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B69B6" w:rsidRDefault="00524E3E" w:rsidP="00524E3E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</w:t>
      </w:r>
      <w:r w:rsidR="00DB69B6">
        <w:rPr>
          <w:rFonts w:ascii="Times New Roman" w:hAnsi="Times New Roman" w:cs="Times New Roman"/>
          <w:b/>
          <w:sz w:val="32"/>
          <w:szCs w:val="32"/>
        </w:rPr>
        <w:t>2.</w:t>
      </w:r>
    </w:p>
    <w:p w:rsidR="00DB69B6" w:rsidRDefault="00DB69B6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text" w:horzAnchor="page" w:tblpX="1015" w:tblpY="169"/>
        <w:tblW w:w="0" w:type="auto"/>
        <w:tblLook w:val="04A0"/>
      </w:tblPr>
      <w:tblGrid>
        <w:gridCol w:w="817"/>
        <w:gridCol w:w="851"/>
        <w:gridCol w:w="850"/>
        <w:gridCol w:w="851"/>
      </w:tblGrid>
      <w:tr w:rsidR="00524E3E" w:rsidRPr="00DB69B6" w:rsidTr="00DB69B6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524E3E" w:rsidRPr="00DB69B6" w:rsidTr="00DB69B6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</w:tr>
      <w:tr w:rsidR="00524E3E" w:rsidRPr="00DB69B6" w:rsidTr="00DB69B6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У</w:t>
            </w: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524E3E" w:rsidRPr="00DB69B6" w:rsidTr="00DB69B6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DB69B6" w:rsidRDefault="00DB69B6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DB69B6" w:rsidRPr="00F11E31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DB69B6" w:rsidRPr="00F11E31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DB69B6" w:rsidRPr="00F11E31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DB69B6" w:rsidRDefault="00DB69B6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DB69B6" w:rsidRPr="00F11E31" w:rsidRDefault="00524E3E" w:rsidP="00DB69B6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163195</wp:posOffset>
            </wp:positionH>
            <wp:positionV relativeFrom="paragraph">
              <wp:posOffset>179070</wp:posOffset>
            </wp:positionV>
            <wp:extent cx="1675765" cy="1198880"/>
            <wp:effectExtent l="19050" t="0" r="635" b="0"/>
            <wp:wrapThrough wrapText="bothSides">
              <wp:wrapPolygon edited="0">
                <wp:start x="-246" y="0"/>
                <wp:lineTo x="-246" y="21280"/>
                <wp:lineTo x="21608" y="21280"/>
                <wp:lineTo x="21608" y="0"/>
                <wp:lineTo x="-246" y="0"/>
              </wp:wrapPolygon>
            </wp:wrapThrough>
            <wp:docPr id="4" name="Рисунок 3" descr="E:\ФОТО РАБОТА\Сканир\Изображение 16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ФОТО РАБОТА\Сканир\Изображение 164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765" cy="119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9B6" w:rsidRDefault="00DB69B6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524E3E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3.</w:t>
      </w:r>
    </w:p>
    <w:p w:rsidR="00524E3E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margin" w:tblpXSpec="right" w:tblpY="110"/>
        <w:tblW w:w="0" w:type="auto"/>
        <w:tblLook w:val="04A0"/>
      </w:tblPr>
      <w:tblGrid>
        <w:gridCol w:w="817"/>
        <w:gridCol w:w="851"/>
        <w:gridCol w:w="850"/>
        <w:gridCol w:w="851"/>
      </w:tblGrid>
      <w:tr w:rsidR="00524E3E" w:rsidRPr="00DB69B6" w:rsidTr="00524E3E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524E3E" w:rsidRPr="00DB69B6" w:rsidTr="00524E3E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524E3E" w:rsidRPr="00DB69B6" w:rsidTr="00524E3E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524E3E" w:rsidRPr="00DB69B6" w:rsidTr="00524E3E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524E3E" w:rsidRPr="00DB69B6" w:rsidRDefault="00524E3E" w:rsidP="00524E3E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524E3E" w:rsidRPr="00F11E31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524E3E" w:rsidRPr="00F11E31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524E3E" w:rsidRPr="00F11E31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524E3E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524E3E" w:rsidRDefault="00AE0941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252730</wp:posOffset>
            </wp:positionH>
            <wp:positionV relativeFrom="paragraph">
              <wp:posOffset>259715</wp:posOffset>
            </wp:positionV>
            <wp:extent cx="1750060" cy="1453515"/>
            <wp:effectExtent l="19050" t="0" r="2540" b="0"/>
            <wp:wrapTopAndBottom/>
            <wp:docPr id="7" name="Рисунок 1" descr="E:\ФОТО РАБОТА\Сканир\Изображение 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 РАБОТА\Сканир\Изображение 44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20000"/>
                    </a:blip>
                    <a:srcRect l="23230" t="79984" r="62342" b="6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060" cy="1453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4E3E" w:rsidRDefault="00524E3E" w:rsidP="00524E3E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4.</w:t>
      </w:r>
    </w:p>
    <w:p w:rsidR="00524E3E" w:rsidRDefault="00524E3E" w:rsidP="006312D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524E3E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page" w:tblpX="1220" w:tblpY="-74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524E3E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524E3E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524E3E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524E3E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У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524E3E" w:rsidRPr="00F11E31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524E3E" w:rsidRPr="00F11E31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524E3E" w:rsidRPr="00F11E31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524E3E" w:rsidRDefault="00524E3E" w:rsidP="00524E3E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524E3E" w:rsidRDefault="00524E3E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AE0941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-61595</wp:posOffset>
            </wp:positionH>
            <wp:positionV relativeFrom="paragraph">
              <wp:posOffset>69215</wp:posOffset>
            </wp:positionV>
            <wp:extent cx="1772920" cy="1362075"/>
            <wp:effectExtent l="19050" t="0" r="0" b="0"/>
            <wp:wrapThrough wrapText="bothSides">
              <wp:wrapPolygon edited="0">
                <wp:start x="-232" y="0"/>
                <wp:lineTo x="-232" y="21449"/>
                <wp:lineTo x="21585" y="21449"/>
                <wp:lineTo x="21585" y="0"/>
                <wp:lineTo x="-232" y="0"/>
              </wp:wrapPolygon>
            </wp:wrapThrough>
            <wp:docPr id="2" name="Рисунок 1" descr="E:\ФОТО РАБОТА\Сканир\Изображение 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 РАБОТА\Сканир\Изображение 44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20000"/>
                    </a:blip>
                    <a:srcRect l="55660" t="80765" r="30338" b="7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92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AE0941" w:rsidRDefault="00AE0941" w:rsidP="00FA0E6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5.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margin" w:tblpXSpec="right" w:tblpY="110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AE0941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235585</wp:posOffset>
            </wp:positionV>
            <wp:extent cx="4206240" cy="1389380"/>
            <wp:effectExtent l="19050" t="0" r="3810" b="0"/>
            <wp:wrapThrough wrapText="bothSides">
              <wp:wrapPolygon edited="0">
                <wp:start x="-98" y="0"/>
                <wp:lineTo x="-98" y="21324"/>
                <wp:lineTo x="21620" y="21324"/>
                <wp:lineTo x="21620" y="0"/>
                <wp:lineTo x="-98" y="0"/>
              </wp:wrapPolygon>
            </wp:wrapThrough>
            <wp:docPr id="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240" cy="138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0E6B" w:rsidRDefault="00FA0E6B" w:rsidP="00AE094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6.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page" w:tblpX="1220" w:tblpY="-74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</w:tr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У</w:t>
            </w: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A0E6B" w:rsidRDefault="00AE0941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211455</wp:posOffset>
            </wp:positionH>
            <wp:positionV relativeFrom="paragraph">
              <wp:posOffset>132715</wp:posOffset>
            </wp:positionV>
            <wp:extent cx="1625600" cy="1234440"/>
            <wp:effectExtent l="19050" t="0" r="0" b="0"/>
            <wp:wrapThrough wrapText="bothSides">
              <wp:wrapPolygon edited="0">
                <wp:start x="-253" y="0"/>
                <wp:lineTo x="-253" y="21333"/>
                <wp:lineTo x="21516" y="21333"/>
                <wp:lineTo x="21516" y="0"/>
                <wp:lineTo x="-253" y="0"/>
              </wp:wrapPolygon>
            </wp:wrapThrough>
            <wp:docPr id="11" name="Рисунок 4" descr="E:\ФОТО РАБОТА\Сканир\Изображение 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ФОТО РАБОТА\Сканир\Изображение 15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 bright="20000"/>
                    </a:blip>
                    <a:srcRect l="40355" t="56146" r="33829" b="27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123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A0E6B" w:rsidRDefault="00FA0E6B" w:rsidP="00FA0E6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7.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margin" w:tblpXSpec="right" w:tblpY="110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A0E6B" w:rsidRDefault="002E58B2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337820</wp:posOffset>
            </wp:positionH>
            <wp:positionV relativeFrom="paragraph">
              <wp:posOffset>95885</wp:posOffset>
            </wp:positionV>
            <wp:extent cx="1391285" cy="1471295"/>
            <wp:effectExtent l="57150" t="19050" r="18415" b="0"/>
            <wp:wrapThrough wrapText="bothSides">
              <wp:wrapPolygon edited="0">
                <wp:start x="-887" y="-280"/>
                <wp:lineTo x="-887" y="21255"/>
                <wp:lineTo x="21886" y="21255"/>
                <wp:lineTo x="21886" y="-280"/>
                <wp:lineTo x="-887" y="-280"/>
              </wp:wrapPolygon>
            </wp:wrapThrough>
            <wp:docPr id="12" name="Рисунок 5" descr="E:\ФОТО РАБОТА\Сканир\Изображение 4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ФОТО РАБОТА\Сканир\Изображение 46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20000"/>
                    </a:blip>
                    <a:srcRect l="5988" t="36458" r="68001" b="26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285" cy="1471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bliqueTopLeft"/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2E58B2" w:rsidRDefault="002E58B2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2E58B2" w:rsidRDefault="002E58B2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2E58B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8.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page" w:tblpX="1220" w:tblpY="-74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У</w:t>
            </w: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A0E6B" w:rsidRDefault="002E58B2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27305</wp:posOffset>
            </wp:positionH>
            <wp:positionV relativeFrom="paragraph">
              <wp:posOffset>147320</wp:posOffset>
            </wp:positionV>
            <wp:extent cx="1751965" cy="1923415"/>
            <wp:effectExtent l="19050" t="0" r="635" b="0"/>
            <wp:wrapThrough wrapText="bothSides">
              <wp:wrapPolygon edited="0">
                <wp:start x="-235" y="0"/>
                <wp:lineTo x="-235" y="21393"/>
                <wp:lineTo x="21608" y="21393"/>
                <wp:lineTo x="21608" y="0"/>
                <wp:lineTo x="-235" y="0"/>
              </wp:wrapPolygon>
            </wp:wrapThrough>
            <wp:docPr id="13" name="Рисунок 6" descr="E:\ФОТО РАБОТА\Сканир\Изображение 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ФОТО РАБОТА\Сканир\Изображение 45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lum bright="20000"/>
                    </a:blip>
                    <a:srcRect l="65376" t="12602" r="7137" b="7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965" cy="192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9.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margin" w:tblpXSpec="right" w:tblpY="110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</w:tr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A0E6B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A0E6B" w:rsidRDefault="002E58B2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288290</wp:posOffset>
            </wp:positionH>
            <wp:positionV relativeFrom="paragraph">
              <wp:posOffset>133350</wp:posOffset>
            </wp:positionV>
            <wp:extent cx="1626235" cy="2066290"/>
            <wp:effectExtent l="19050" t="0" r="0" b="0"/>
            <wp:wrapThrough wrapText="bothSides">
              <wp:wrapPolygon edited="0">
                <wp:start x="-253" y="0"/>
                <wp:lineTo x="-253" y="21308"/>
                <wp:lineTo x="21507" y="21308"/>
                <wp:lineTo x="21507" y="0"/>
                <wp:lineTo x="-253" y="0"/>
              </wp:wrapPolygon>
            </wp:wrapThrough>
            <wp:docPr id="1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235" cy="2066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2E58B2" w:rsidRDefault="002E58B2" w:rsidP="00FA0E6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E58B2" w:rsidRDefault="002E58B2" w:rsidP="00FA0E6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E58B2" w:rsidRDefault="002E58B2" w:rsidP="00FA0E6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2E58B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10.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page" w:tblpX="1220" w:tblpY="-74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У</w:t>
            </w: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A0E6B" w:rsidRDefault="002E58B2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187325</wp:posOffset>
            </wp:positionH>
            <wp:positionV relativeFrom="paragraph">
              <wp:posOffset>91440</wp:posOffset>
            </wp:positionV>
            <wp:extent cx="1489075" cy="1602740"/>
            <wp:effectExtent l="19050" t="0" r="0" b="0"/>
            <wp:wrapThrough wrapText="bothSides">
              <wp:wrapPolygon edited="0">
                <wp:start x="-276" y="0"/>
                <wp:lineTo x="-276" y="21309"/>
                <wp:lineTo x="21554" y="21309"/>
                <wp:lineTo x="21554" y="0"/>
                <wp:lineTo x="-276" y="0"/>
              </wp:wrapPolygon>
            </wp:wrapThrough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075" cy="160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11.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margin" w:tblpXSpec="right" w:tblpY="110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У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A0E6B" w:rsidRDefault="00B1642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193040</wp:posOffset>
            </wp:positionH>
            <wp:positionV relativeFrom="paragraph">
              <wp:posOffset>73660</wp:posOffset>
            </wp:positionV>
            <wp:extent cx="1750060" cy="1745615"/>
            <wp:effectExtent l="19050" t="0" r="2540" b="0"/>
            <wp:wrapThrough wrapText="bothSides">
              <wp:wrapPolygon edited="0">
                <wp:start x="-235" y="0"/>
                <wp:lineTo x="-235" y="21451"/>
                <wp:lineTo x="21631" y="21451"/>
                <wp:lineTo x="21631" y="0"/>
                <wp:lineTo x="-235" y="0"/>
              </wp:wrapPolygon>
            </wp:wrapThrough>
            <wp:docPr id="1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060" cy="174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B1642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12.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page" w:tblpX="1220" w:tblpY="-74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У</w:t>
            </w: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A0E6B" w:rsidRDefault="00186731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45085</wp:posOffset>
            </wp:positionH>
            <wp:positionV relativeFrom="paragraph">
              <wp:posOffset>273685</wp:posOffset>
            </wp:positionV>
            <wp:extent cx="1802765" cy="1508125"/>
            <wp:effectExtent l="19050" t="0" r="6985" b="0"/>
            <wp:wrapThrough wrapText="bothSides">
              <wp:wrapPolygon edited="0">
                <wp:start x="-228" y="0"/>
                <wp:lineTo x="-228" y="21282"/>
                <wp:lineTo x="21684" y="21282"/>
                <wp:lineTo x="21684" y="0"/>
                <wp:lineTo x="-228" y="0"/>
              </wp:wrapPolygon>
            </wp:wrapThrough>
            <wp:docPr id="6" name="Рисунок 5" descr="E:\ФОТО РАБОТА\Сканир\Изображение 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ФОТО РАБОТА\Сканир\Изображение 16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lum bright="20000"/>
                    </a:blip>
                    <a:srcRect l="10907" t="8333" r="27287" b="8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765" cy="150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13.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pPr w:leftFromText="180" w:rightFromText="180" w:vertAnchor="text" w:horzAnchor="margin" w:tblpXSpec="right" w:tblpY="110"/>
        <w:tblW w:w="0" w:type="auto"/>
        <w:tblLook w:val="04A0"/>
      </w:tblPr>
      <w:tblGrid>
        <w:gridCol w:w="817"/>
        <w:gridCol w:w="851"/>
        <w:gridCol w:w="850"/>
        <w:gridCol w:w="851"/>
      </w:tblGrid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proofErr w:type="gramStart"/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  <w:proofErr w:type="gramEnd"/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У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FA0E6B" w:rsidRPr="00DB69B6" w:rsidTr="00F91125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</w:tr>
      <w:tr w:rsidR="00FA0E6B" w:rsidRPr="00DB69B6" w:rsidTr="00F91125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FA0E6B" w:rsidRPr="00DB69B6" w:rsidRDefault="00FA0E6B" w:rsidP="00F91125">
            <w:pPr>
              <w:pStyle w:val="a3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</w:tbl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A0E6B" w:rsidRPr="00F11E31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A0E6B" w:rsidRDefault="00FA0E6B" w:rsidP="00FA0E6B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FA0E6B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A0E6B" w:rsidRDefault="00A450A5" w:rsidP="00FA0E6B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385445</wp:posOffset>
            </wp:positionH>
            <wp:positionV relativeFrom="paragraph">
              <wp:posOffset>151130</wp:posOffset>
            </wp:positionV>
            <wp:extent cx="3907790" cy="3982720"/>
            <wp:effectExtent l="57150" t="19050" r="35560" b="0"/>
            <wp:wrapNone/>
            <wp:docPr id="5" name="Рисунок 4" descr="E:\ФОТО РАБОТА\Сканир\Изображение 06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ФОТО РАБОТА\Сканир\Изображение 060.t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790" cy="398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 w="139700" h="139700" prst="divot"/>
                    </a:sp3d>
                  </pic:spPr>
                </pic:pic>
              </a:graphicData>
            </a:graphic>
          </wp:anchor>
        </w:drawing>
      </w:r>
    </w:p>
    <w:p w:rsidR="00FA0E6B" w:rsidRDefault="00FA0E6B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186731" w:rsidRDefault="00186731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186731" w:rsidRDefault="00186731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186731" w:rsidRDefault="00186731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186731" w:rsidRDefault="00186731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186731" w:rsidRDefault="00186731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186731" w:rsidRDefault="00186731" w:rsidP="00524E3E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86731" w:rsidRDefault="00186731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Ты силен!</w:t>
      </w:r>
    </w:p>
    <w:p w:rsidR="00186731" w:rsidRDefault="00186731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Следующий шаг</w:t>
      </w:r>
    </w:p>
    <w:p w:rsidR="00404715" w:rsidRDefault="0040471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14.</w:t>
      </w:r>
    </w:p>
    <w:tbl>
      <w:tblPr>
        <w:tblStyle w:val="a4"/>
        <w:tblpPr w:leftFromText="180" w:rightFromText="180" w:vertAnchor="text" w:horzAnchor="margin" w:tblpXSpec="right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421252" w:rsidTr="00421252">
        <w:tc>
          <w:tcPr>
            <w:tcW w:w="534" w:type="dxa"/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</w:tr>
      <w:tr w:rsidR="00421252" w:rsidTr="00421252">
        <w:tc>
          <w:tcPr>
            <w:tcW w:w="534" w:type="dxa"/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421252">
        <w:tc>
          <w:tcPr>
            <w:tcW w:w="534" w:type="dxa"/>
            <w:tcBorders>
              <w:bottom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421252">
        <w:tc>
          <w:tcPr>
            <w:tcW w:w="534" w:type="dxa"/>
            <w:tcBorders>
              <w:top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421252">
        <w:tc>
          <w:tcPr>
            <w:tcW w:w="534" w:type="dxa"/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</w:tr>
      <w:tr w:rsidR="00421252" w:rsidTr="00421252">
        <w:tc>
          <w:tcPr>
            <w:tcW w:w="534" w:type="dxa"/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</w:tcPr>
          <w:p w:rsidR="00421252" w:rsidRDefault="00421252" w:rsidP="00421252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421252" w:rsidRDefault="00102F73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351790</wp:posOffset>
            </wp:positionH>
            <wp:positionV relativeFrom="paragraph">
              <wp:posOffset>193040</wp:posOffset>
            </wp:positionV>
            <wp:extent cx="1306830" cy="795020"/>
            <wp:effectExtent l="19050" t="0" r="7620" b="0"/>
            <wp:wrapThrough wrapText="bothSides">
              <wp:wrapPolygon edited="0">
                <wp:start x="-315" y="0"/>
                <wp:lineTo x="-315" y="21220"/>
                <wp:lineTo x="21726" y="21220"/>
                <wp:lineTo x="21726" y="0"/>
                <wp:lineTo x="-315" y="0"/>
              </wp:wrapPolygon>
            </wp:wrapThrough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60261" r="679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" cy="795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4715" w:rsidRDefault="00404715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542CA" w:rsidRDefault="008542CA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02F73" w:rsidRDefault="00102F73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421252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15. </w:t>
      </w:r>
    </w:p>
    <w:p w:rsidR="00102F73" w:rsidRDefault="00102F73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02F73" w:rsidRDefault="00102F73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text" w:horzAnchor="margin" w:tblpY="-70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620A84" w:rsidTr="00620A84">
        <w:tc>
          <w:tcPr>
            <w:tcW w:w="534" w:type="dxa"/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20A84" w:rsidTr="00620A84">
        <w:tc>
          <w:tcPr>
            <w:tcW w:w="534" w:type="dxa"/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20A84" w:rsidTr="00620A84">
        <w:tc>
          <w:tcPr>
            <w:tcW w:w="534" w:type="dxa"/>
            <w:tcBorders>
              <w:bottom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</w:tr>
      <w:tr w:rsidR="00620A84" w:rsidTr="00620A84">
        <w:tc>
          <w:tcPr>
            <w:tcW w:w="534" w:type="dxa"/>
            <w:tcBorders>
              <w:top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20A84" w:rsidTr="00620A84">
        <w:tc>
          <w:tcPr>
            <w:tcW w:w="534" w:type="dxa"/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20A84" w:rsidTr="00620A84">
        <w:tc>
          <w:tcPr>
            <w:tcW w:w="534" w:type="dxa"/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620A84" w:rsidRDefault="00620A84" w:rsidP="00620A84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620A84" w:rsidRDefault="00620A84" w:rsidP="00186731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421252" w:rsidRDefault="00421252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421252" w:rsidRDefault="00102F73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2603500</wp:posOffset>
            </wp:positionH>
            <wp:positionV relativeFrom="paragraph">
              <wp:posOffset>93345</wp:posOffset>
            </wp:positionV>
            <wp:extent cx="1998980" cy="1127760"/>
            <wp:effectExtent l="19050" t="0" r="1270" b="0"/>
            <wp:wrapThrough wrapText="bothSides">
              <wp:wrapPolygon edited="0">
                <wp:start x="-206" y="0"/>
                <wp:lineTo x="-206" y="21162"/>
                <wp:lineTo x="21614" y="21162"/>
                <wp:lineTo x="21614" y="0"/>
                <wp:lineTo x="-206" y="0"/>
              </wp:wrapPolygon>
            </wp:wrapThrough>
            <wp:docPr id="14" name="Рисунок 1" descr="C:\Documents and Settings\User\Мои документы\Мои рисунки\Изображение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Мои документы\Мои рисунки\Изображение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22459" t="72165" r="29619" b="8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980" cy="112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1252" w:rsidRDefault="00421252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421252" w:rsidRDefault="00421252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421252" w:rsidRDefault="00421252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421252" w:rsidRDefault="00421252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D662DE" w:rsidRDefault="00D662DE" w:rsidP="0042125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02F73" w:rsidRDefault="00102F73" w:rsidP="0042125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21252" w:rsidRDefault="00421252" w:rsidP="0042125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16.</w:t>
      </w:r>
    </w:p>
    <w:tbl>
      <w:tblPr>
        <w:tblStyle w:val="a4"/>
        <w:tblpPr w:leftFromText="180" w:rightFromText="180" w:vertAnchor="text" w:horzAnchor="margin" w:tblpXSpec="right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421252" w:rsidTr="00F91125">
        <w:tc>
          <w:tcPr>
            <w:tcW w:w="534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F91125">
        <w:tc>
          <w:tcPr>
            <w:tcW w:w="534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</w:tr>
      <w:tr w:rsidR="00421252" w:rsidTr="00F91125">
        <w:tc>
          <w:tcPr>
            <w:tcW w:w="534" w:type="dxa"/>
            <w:tcBorders>
              <w:bottom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</w:tr>
      <w:tr w:rsidR="00421252" w:rsidTr="00F91125">
        <w:tc>
          <w:tcPr>
            <w:tcW w:w="534" w:type="dxa"/>
            <w:tcBorders>
              <w:top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F91125">
        <w:tc>
          <w:tcPr>
            <w:tcW w:w="534" w:type="dxa"/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F91125">
        <w:tc>
          <w:tcPr>
            <w:tcW w:w="534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421252" w:rsidRDefault="00620A84" w:rsidP="0042125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299720</wp:posOffset>
            </wp:positionH>
            <wp:positionV relativeFrom="paragraph">
              <wp:posOffset>53975</wp:posOffset>
            </wp:positionV>
            <wp:extent cx="1210945" cy="1009015"/>
            <wp:effectExtent l="19050" t="0" r="8255" b="0"/>
            <wp:wrapThrough wrapText="bothSides">
              <wp:wrapPolygon edited="0">
                <wp:start x="-340" y="0"/>
                <wp:lineTo x="-340" y="21206"/>
                <wp:lineTo x="21747" y="21206"/>
                <wp:lineTo x="21747" y="0"/>
                <wp:lineTo x="-340" y="0"/>
              </wp:wrapPolygon>
            </wp:wrapThrough>
            <wp:docPr id="18" name="Рисунок 2" descr="C:\Documents and Settings\User\Мои документы\Мои рисунки\Изображение\Изображение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Мои документы\Мои рисунки\Изображение\Изображение 003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lum bright="30000"/>
                    </a:blip>
                    <a:srcRect l="76502" t="22041" r="1730" b="563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945" cy="1009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1252" w:rsidRDefault="00421252" w:rsidP="0042125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21252" w:rsidRDefault="00421252" w:rsidP="0042125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21252" w:rsidRDefault="00421252" w:rsidP="0042125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42125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21252" w:rsidRDefault="00421252" w:rsidP="00421252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17. </w:t>
      </w:r>
    </w:p>
    <w:tbl>
      <w:tblPr>
        <w:tblStyle w:val="a4"/>
        <w:tblpPr w:leftFromText="180" w:rightFromText="180" w:vertAnchor="text" w:horzAnchor="margin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421252" w:rsidTr="00F91125">
        <w:tc>
          <w:tcPr>
            <w:tcW w:w="534" w:type="dxa"/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F91125">
        <w:tc>
          <w:tcPr>
            <w:tcW w:w="534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F91125">
        <w:tc>
          <w:tcPr>
            <w:tcW w:w="534" w:type="dxa"/>
            <w:tcBorders>
              <w:bottom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</w:tr>
      <w:tr w:rsidR="00421252" w:rsidTr="00F91125">
        <w:tc>
          <w:tcPr>
            <w:tcW w:w="534" w:type="dxa"/>
            <w:tcBorders>
              <w:top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F91125">
        <w:tc>
          <w:tcPr>
            <w:tcW w:w="534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421252" w:rsidTr="00F91125">
        <w:tc>
          <w:tcPr>
            <w:tcW w:w="534" w:type="dxa"/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421252" w:rsidRDefault="00421252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421252" w:rsidRDefault="006B5248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</w:tr>
    </w:tbl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421252" w:rsidRPr="00F11E31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421252" w:rsidRDefault="00421252" w:rsidP="00421252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421252" w:rsidRPr="006312D3" w:rsidRDefault="00421252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421252" w:rsidRDefault="00421252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D662DE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2227580</wp:posOffset>
            </wp:positionH>
            <wp:positionV relativeFrom="paragraph">
              <wp:posOffset>-635</wp:posOffset>
            </wp:positionV>
            <wp:extent cx="1997075" cy="1127760"/>
            <wp:effectExtent l="19050" t="0" r="3175" b="0"/>
            <wp:wrapThrough wrapText="bothSides">
              <wp:wrapPolygon edited="0">
                <wp:start x="-206" y="0"/>
                <wp:lineTo x="-206" y="21162"/>
                <wp:lineTo x="21634" y="21162"/>
                <wp:lineTo x="21634" y="0"/>
                <wp:lineTo x="-206" y="0"/>
              </wp:wrapPolygon>
            </wp:wrapThrough>
            <wp:docPr id="17" name="Рисунок 1" descr="C:\Documents and Settings\User\Мои документы\Мои рисунки\Изображение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Мои документы\Мои рисунки\Изображение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22459" t="72165" r="29619" b="8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075" cy="112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01A23" w:rsidRDefault="00601A23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601A23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1</w:t>
      </w:r>
      <w:r w:rsidR="00031C04">
        <w:rPr>
          <w:rFonts w:ascii="Times New Roman" w:hAnsi="Times New Roman" w:cs="Times New Roman"/>
          <w:b/>
          <w:sz w:val="32"/>
          <w:szCs w:val="32"/>
        </w:rPr>
        <w:t>8</w:t>
      </w:r>
      <w:r>
        <w:rPr>
          <w:rFonts w:ascii="Times New Roman" w:hAnsi="Times New Roman" w:cs="Times New Roman"/>
          <w:b/>
          <w:sz w:val="32"/>
          <w:szCs w:val="32"/>
        </w:rPr>
        <w:t>.</w:t>
      </w:r>
    </w:p>
    <w:tbl>
      <w:tblPr>
        <w:tblStyle w:val="a4"/>
        <w:tblpPr w:leftFromText="180" w:rightFromText="180" w:vertAnchor="text" w:horzAnchor="margin" w:tblpXSpec="right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601A23" w:rsidTr="00F91125">
        <w:tc>
          <w:tcPr>
            <w:tcW w:w="534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</w:tr>
      <w:tr w:rsidR="00601A23" w:rsidTr="00F91125">
        <w:tc>
          <w:tcPr>
            <w:tcW w:w="534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</w:tr>
      <w:tr w:rsidR="00601A23" w:rsidTr="00F91125">
        <w:tc>
          <w:tcPr>
            <w:tcW w:w="534" w:type="dxa"/>
            <w:tcBorders>
              <w:bottom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01A23" w:rsidTr="00F91125">
        <w:tc>
          <w:tcPr>
            <w:tcW w:w="534" w:type="dxa"/>
            <w:tcBorders>
              <w:top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01A23" w:rsidTr="00F91125">
        <w:tc>
          <w:tcPr>
            <w:tcW w:w="534" w:type="dxa"/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01A23" w:rsidTr="00F91125">
        <w:tc>
          <w:tcPr>
            <w:tcW w:w="534" w:type="dxa"/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601A23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01A23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01A23" w:rsidRPr="00F11E31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601A23" w:rsidRPr="00F11E31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601A23" w:rsidRPr="00F11E31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601A23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601A23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601A23" w:rsidRDefault="00601A23" w:rsidP="00D662DE">
      <w:pPr>
        <w:pStyle w:val="a3"/>
        <w:ind w:firstLine="709"/>
        <w:rPr>
          <w:rFonts w:ascii="Times New Roman" w:hAnsi="Times New Roman" w:cs="Times New Roman"/>
          <w:b/>
          <w:sz w:val="32"/>
          <w:szCs w:val="32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  <w:r w:rsidR="00D662DE"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440055</wp:posOffset>
            </wp:positionH>
            <wp:positionV relativeFrom="paragraph">
              <wp:posOffset>135255</wp:posOffset>
            </wp:positionV>
            <wp:extent cx="1205865" cy="1483995"/>
            <wp:effectExtent l="152400" t="0" r="146685" b="0"/>
            <wp:wrapThrough wrapText="bothSides">
              <wp:wrapPolygon edited="0">
                <wp:start x="-102" y="21794"/>
                <wp:lineTo x="21736" y="21794"/>
                <wp:lineTo x="21736" y="-111"/>
                <wp:lineTo x="-102" y="-111"/>
                <wp:lineTo x="-102" y="21794"/>
              </wp:wrapPolygon>
            </wp:wrapThrough>
            <wp:docPr id="23" name="Рисунок 5" descr="E:\ФОТО РАБОТА\Сканир\Изображение 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ФОТО РАБОТА\Сканир\Изображение 078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lum bright="20000"/>
                    </a:blip>
                    <a:srcRect l="20052" t="4193" r="53854" b="7396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05865" cy="148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01A23" w:rsidRDefault="00601A23" w:rsidP="00601A23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601A23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662DE" w:rsidRDefault="00D662DE" w:rsidP="00601A23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662DE" w:rsidRDefault="00D662DE" w:rsidP="00601A23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662DE" w:rsidRDefault="00D662DE" w:rsidP="00601A23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662DE" w:rsidRDefault="00D662DE" w:rsidP="00601A23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601A23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1</w:t>
      </w:r>
      <w:r w:rsidR="00031C04">
        <w:rPr>
          <w:rFonts w:ascii="Times New Roman" w:hAnsi="Times New Roman" w:cs="Times New Roman"/>
          <w:b/>
          <w:sz w:val="32"/>
          <w:szCs w:val="32"/>
        </w:rPr>
        <w:t>9</w:t>
      </w:r>
      <w:r>
        <w:rPr>
          <w:rFonts w:ascii="Times New Roman" w:hAnsi="Times New Roman" w:cs="Times New Roman"/>
          <w:b/>
          <w:sz w:val="32"/>
          <w:szCs w:val="32"/>
        </w:rPr>
        <w:t xml:space="preserve">. </w:t>
      </w:r>
    </w:p>
    <w:tbl>
      <w:tblPr>
        <w:tblStyle w:val="a4"/>
        <w:tblpPr w:leftFromText="180" w:rightFromText="180" w:vertAnchor="text" w:horzAnchor="margin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601A23" w:rsidTr="00F91125">
        <w:tc>
          <w:tcPr>
            <w:tcW w:w="534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</w:tr>
      <w:tr w:rsidR="00601A23" w:rsidTr="00F91125">
        <w:tc>
          <w:tcPr>
            <w:tcW w:w="534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01A23" w:rsidTr="00F91125">
        <w:tc>
          <w:tcPr>
            <w:tcW w:w="534" w:type="dxa"/>
            <w:tcBorders>
              <w:bottom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01A23" w:rsidTr="00F91125">
        <w:tc>
          <w:tcPr>
            <w:tcW w:w="534" w:type="dxa"/>
            <w:tcBorders>
              <w:top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01A23" w:rsidTr="00F91125">
        <w:tc>
          <w:tcPr>
            <w:tcW w:w="534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601A23" w:rsidTr="00F91125">
        <w:tc>
          <w:tcPr>
            <w:tcW w:w="534" w:type="dxa"/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601A23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601A23" w:rsidRDefault="00601A23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601A23" w:rsidRPr="00F11E31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601A23" w:rsidRPr="00F11E31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601A23" w:rsidRPr="00F11E31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601A23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601A23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601A23" w:rsidRDefault="00601A23" w:rsidP="00601A23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601A23" w:rsidRPr="006312D3" w:rsidRDefault="00D662DE" w:rsidP="00601A23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561975</wp:posOffset>
            </wp:positionH>
            <wp:positionV relativeFrom="paragraph">
              <wp:posOffset>236220</wp:posOffset>
            </wp:positionV>
            <wp:extent cx="1298575" cy="1104265"/>
            <wp:effectExtent l="19050" t="0" r="0" b="0"/>
            <wp:wrapThrough wrapText="bothSides">
              <wp:wrapPolygon edited="0">
                <wp:start x="-317" y="0"/>
                <wp:lineTo x="-317" y="21240"/>
                <wp:lineTo x="21547" y="21240"/>
                <wp:lineTo x="21547" y="0"/>
                <wp:lineTo x="-317" y="0"/>
              </wp:wrapPolygon>
            </wp:wrapThrough>
            <wp:docPr id="24" name="Рисунок 6" descr="E:\ФОТО РАБОТА\Сканир\Изображение 16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ФОТО РАБОТА\Сканир\Изображение 167.t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33634" t="40757" r="47086" b="343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575" cy="110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01A23" w:rsidRDefault="00601A23" w:rsidP="00601A2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601A23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601A23" w:rsidRDefault="00601A23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031C04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20</w:t>
      </w:r>
      <w:r w:rsidR="00F91125">
        <w:rPr>
          <w:rFonts w:ascii="Times New Roman" w:hAnsi="Times New Roman" w:cs="Times New Roman"/>
          <w:b/>
          <w:sz w:val="32"/>
          <w:szCs w:val="32"/>
        </w:rPr>
        <w:t>.</w:t>
      </w:r>
    </w:p>
    <w:tbl>
      <w:tblPr>
        <w:tblStyle w:val="a4"/>
        <w:tblpPr w:leftFromText="180" w:rightFromText="180" w:vertAnchor="text" w:horzAnchor="margin" w:tblpXSpec="right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  <w:tcBorders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  <w:tcBorders>
              <w:top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031C04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2</w:t>
      </w:r>
      <w:r w:rsidR="00F91125">
        <w:rPr>
          <w:rFonts w:ascii="Times New Roman" w:hAnsi="Times New Roman" w:cs="Times New Roman"/>
          <w:b/>
          <w:sz w:val="32"/>
          <w:szCs w:val="32"/>
        </w:rPr>
        <w:t xml:space="preserve">1. </w:t>
      </w: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text" w:horzAnchor="margin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  <w:tcBorders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  <w:tcBorders>
              <w:top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F91125" w:rsidRPr="006312D3" w:rsidRDefault="00F91125" w:rsidP="00F91125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F91125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C91B5E" w:rsidP="00421252">
      <w:pPr>
        <w:pStyle w:val="a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241300</wp:posOffset>
            </wp:positionH>
            <wp:positionV relativeFrom="paragraph">
              <wp:posOffset>69850</wp:posOffset>
            </wp:positionV>
            <wp:extent cx="1512570" cy="1127760"/>
            <wp:effectExtent l="19050" t="0" r="0" b="0"/>
            <wp:wrapThrough wrapText="bothSides">
              <wp:wrapPolygon edited="0">
                <wp:start x="-272" y="0"/>
                <wp:lineTo x="-272" y="21162"/>
                <wp:lineTo x="21491" y="21162"/>
                <wp:lineTo x="21491" y="0"/>
                <wp:lineTo x="-272" y="0"/>
              </wp:wrapPolygon>
            </wp:wrapThrough>
            <wp:docPr id="22" name="Рисунок 37" descr="http://www.mddm.org/techno/pict/chess/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mddm.org/techno/pict/chess/000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570" cy="112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1125" w:rsidRDefault="00F91125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F91125" w:rsidRDefault="00F91125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2</w:t>
      </w:r>
      <w:r w:rsidR="00031C04">
        <w:rPr>
          <w:rFonts w:ascii="Times New Roman" w:hAnsi="Times New Roman" w:cs="Times New Roman"/>
          <w:b/>
          <w:sz w:val="32"/>
          <w:szCs w:val="32"/>
        </w:rPr>
        <w:t>2</w:t>
      </w:r>
      <w:r>
        <w:rPr>
          <w:rFonts w:ascii="Times New Roman" w:hAnsi="Times New Roman" w:cs="Times New Roman"/>
          <w:b/>
          <w:sz w:val="32"/>
          <w:szCs w:val="32"/>
        </w:rPr>
        <w:t>.</w:t>
      </w:r>
    </w:p>
    <w:tbl>
      <w:tblPr>
        <w:tblStyle w:val="a4"/>
        <w:tblpPr w:leftFromText="180" w:rightFromText="180" w:vertAnchor="text" w:horzAnchor="margin" w:tblpXSpec="right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  <w:tcBorders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  <w:tcBorders>
              <w:top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</w:tr>
    </w:tbl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1B5E" w:rsidRDefault="00C91B5E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1B5E" w:rsidRDefault="00C91B5E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91125" w:rsidRDefault="00F91125" w:rsidP="00F9112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2</w:t>
      </w:r>
      <w:r w:rsidR="00031C04">
        <w:rPr>
          <w:rFonts w:ascii="Times New Roman" w:hAnsi="Times New Roman" w:cs="Times New Roman"/>
          <w:b/>
          <w:sz w:val="32"/>
          <w:szCs w:val="32"/>
        </w:rPr>
        <w:t>3</w:t>
      </w:r>
      <w:r>
        <w:rPr>
          <w:rFonts w:ascii="Times New Roman" w:hAnsi="Times New Roman" w:cs="Times New Roman"/>
          <w:b/>
          <w:sz w:val="32"/>
          <w:szCs w:val="32"/>
        </w:rPr>
        <w:t xml:space="preserve">. </w:t>
      </w:r>
    </w:p>
    <w:p w:rsidR="00F91125" w:rsidRDefault="00C91B5E" w:rsidP="00C91B5E">
      <w:pPr>
        <w:pStyle w:val="a3"/>
        <w:tabs>
          <w:tab w:val="left" w:pos="5274"/>
        </w:tabs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ab/>
      </w:r>
    </w:p>
    <w:tbl>
      <w:tblPr>
        <w:tblStyle w:val="a4"/>
        <w:tblpPr w:leftFromText="180" w:rightFromText="180" w:vertAnchor="text" w:horzAnchor="margin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F91125" w:rsidTr="00F91125">
        <w:tc>
          <w:tcPr>
            <w:tcW w:w="534" w:type="dxa"/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</w:tr>
      <w:tr w:rsidR="00F91125" w:rsidTr="00F91125">
        <w:tc>
          <w:tcPr>
            <w:tcW w:w="534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</w:tr>
      <w:tr w:rsidR="00F91125" w:rsidTr="00F91125">
        <w:tc>
          <w:tcPr>
            <w:tcW w:w="534" w:type="dxa"/>
            <w:tcBorders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</w:tr>
      <w:tr w:rsidR="00F91125" w:rsidTr="00F91125">
        <w:tc>
          <w:tcPr>
            <w:tcW w:w="534" w:type="dxa"/>
            <w:tcBorders>
              <w:top w:val="thinThickSmallGap" w:sz="24" w:space="0" w:color="auto"/>
            </w:tcBorders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91125" w:rsidTr="00F91125">
        <w:tc>
          <w:tcPr>
            <w:tcW w:w="534" w:type="dxa"/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F91125" w:rsidRDefault="00F91125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F91125" w:rsidRDefault="00031C04" w:rsidP="00F9112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</w:tr>
    </w:tbl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F91125" w:rsidRPr="00F11E31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F91125" w:rsidRDefault="00F91125" w:rsidP="00F91125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F91125" w:rsidRDefault="00C91B5E" w:rsidP="00421252">
      <w:pPr>
        <w:pStyle w:val="a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164465</wp:posOffset>
            </wp:positionV>
            <wp:extent cx="1583690" cy="1187450"/>
            <wp:effectExtent l="19050" t="0" r="0" b="0"/>
            <wp:wrapThrough wrapText="bothSides">
              <wp:wrapPolygon edited="0">
                <wp:start x="-260" y="0"/>
                <wp:lineTo x="-260" y="21138"/>
                <wp:lineTo x="21565" y="21138"/>
                <wp:lineTo x="21565" y="0"/>
                <wp:lineTo x="-260" y="0"/>
              </wp:wrapPolygon>
            </wp:wrapThrough>
            <wp:docPr id="19" name="Рисунок 37" descr="http://www.mddm.org/techno/pict/chess/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mddm.org/techno/pict/chess/000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118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24.</w:t>
      </w:r>
    </w:p>
    <w:tbl>
      <w:tblPr>
        <w:tblStyle w:val="a4"/>
        <w:tblpPr w:leftFromText="180" w:rightFromText="180" w:vertAnchor="text" w:horzAnchor="margin" w:tblpXSpec="right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  <w:tcBorders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</w:tr>
      <w:tr w:rsidR="00031C04" w:rsidTr="00384295">
        <w:tc>
          <w:tcPr>
            <w:tcW w:w="534" w:type="dxa"/>
            <w:tcBorders>
              <w:top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25. </w:t>
      </w: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text" w:horzAnchor="margin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</w:tr>
      <w:tr w:rsidR="00031C04" w:rsidTr="00384295">
        <w:tc>
          <w:tcPr>
            <w:tcW w:w="534" w:type="dxa"/>
            <w:tcBorders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  <w:tcBorders>
              <w:top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031C04" w:rsidRPr="006312D3" w:rsidRDefault="00031C04" w:rsidP="00031C04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031C04" w:rsidRDefault="00C91B5E" w:rsidP="00421252">
      <w:pPr>
        <w:pStyle w:val="a3"/>
        <w:rPr>
          <w:rFonts w:ascii="Times New Roman" w:hAnsi="Times New Roman" w:cs="Times New Roman"/>
          <w:sz w:val="32"/>
          <w:szCs w:val="32"/>
        </w:rPr>
      </w:pPr>
      <w:r w:rsidRPr="00C91B5E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1584119" cy="819397"/>
            <wp:effectExtent l="19050" t="0" r="0" b="0"/>
            <wp:docPr id="26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22594" r="65654" b="48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119" cy="819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26.</w:t>
      </w:r>
    </w:p>
    <w:tbl>
      <w:tblPr>
        <w:tblStyle w:val="a4"/>
        <w:tblpPr w:leftFromText="180" w:rightFromText="180" w:vertAnchor="text" w:horzAnchor="margin" w:tblpXSpec="right" w:tblpY="208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  <w:tcBorders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</w:tr>
      <w:tr w:rsidR="00031C04" w:rsidTr="00384295">
        <w:tc>
          <w:tcPr>
            <w:tcW w:w="534" w:type="dxa"/>
            <w:tcBorders>
              <w:top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  <w:proofErr w:type="gramEnd"/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31C04" w:rsidTr="00384295">
        <w:tc>
          <w:tcPr>
            <w:tcW w:w="534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</w:tcPr>
          <w:p w:rsidR="00031C04" w:rsidRDefault="00031C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031C04" w:rsidRDefault="00031C04" w:rsidP="00A450A5">
      <w:pPr>
        <w:pStyle w:val="a3"/>
        <w:ind w:firstLine="709"/>
        <w:rPr>
          <w:rFonts w:ascii="Times New Roman" w:hAnsi="Times New Roman" w:cs="Times New Roman"/>
          <w:b/>
          <w:sz w:val="32"/>
          <w:szCs w:val="32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A450A5" w:rsidRDefault="00A450A5" w:rsidP="00A450A5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385445</wp:posOffset>
            </wp:positionH>
            <wp:positionV relativeFrom="paragraph">
              <wp:posOffset>151130</wp:posOffset>
            </wp:positionV>
            <wp:extent cx="3907790" cy="3982720"/>
            <wp:effectExtent l="57150" t="19050" r="35560" b="0"/>
            <wp:wrapNone/>
            <wp:docPr id="1" name="Рисунок 4" descr="E:\ФОТО РАБОТА\Сканир\Изображение 06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ФОТО РАБОТА\Сканир\Изображение 060.t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790" cy="398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 w="139700" h="139700" prst="divot"/>
                    </a:sp3d>
                  </pic:spPr>
                </pic:pic>
              </a:graphicData>
            </a:graphic>
          </wp:anchor>
        </w:drawing>
      </w:r>
    </w:p>
    <w:p w:rsidR="00A450A5" w:rsidRDefault="00A450A5" w:rsidP="00A450A5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Ты силен ДВАЖДЫ!</w:t>
      </w:r>
      <w:r w:rsidR="00620A84">
        <w:rPr>
          <w:rFonts w:ascii="Times New Roman" w:hAnsi="Times New Roman" w:cs="Times New Roman"/>
          <w:b/>
          <w:sz w:val="32"/>
          <w:szCs w:val="32"/>
        </w:rPr>
        <w:t>!</w:t>
      </w: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Следующий шаг</w:t>
      </w: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50A5" w:rsidRDefault="00A450A5" w:rsidP="00A450A5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27.</w:t>
      </w:r>
    </w:p>
    <w:p w:rsidR="00B47CAA" w:rsidRDefault="00B47CAA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page" w:horzAnchor="margin" w:tblpXSpec="right" w:tblpY="1403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493"/>
        <w:gridCol w:w="493"/>
        <w:gridCol w:w="493"/>
        <w:gridCol w:w="524"/>
        <w:gridCol w:w="524"/>
        <w:gridCol w:w="493"/>
        <w:gridCol w:w="524"/>
        <w:gridCol w:w="524"/>
        <w:gridCol w:w="435"/>
      </w:tblGrid>
      <w:tr w:rsidR="00B47CAA" w:rsidRPr="00B47CAA" w:rsidTr="00B47CAA">
        <w:trPr>
          <w:trHeight w:val="123"/>
        </w:trPr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CAA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35" w:type="dxa"/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B47CAA" w:rsidTr="00B47CAA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35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B47CAA" w:rsidTr="00B47CAA">
        <w:trPr>
          <w:trHeight w:val="129"/>
        </w:trPr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B47CAA" w:rsidTr="00B47CAA">
        <w:trPr>
          <w:trHeight w:val="129"/>
        </w:trPr>
        <w:tc>
          <w:tcPr>
            <w:tcW w:w="493" w:type="dxa"/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031C04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031C04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35" w:type="dxa"/>
          </w:tcPr>
          <w:p w:rsidR="00031C04" w:rsidRPr="00B47CAA" w:rsidRDefault="00031C04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031C04" w:rsidRDefault="00031C04" w:rsidP="00C91B5E">
      <w:pPr>
        <w:pStyle w:val="a3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B47CAA" w:rsidRDefault="00C91B5E" w:rsidP="00C91B5E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 w:rsidRPr="00C91B5E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1025979" cy="507621"/>
            <wp:effectExtent l="19050" t="0" r="2721" b="0"/>
            <wp:docPr id="31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67364" r="65654" b="50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979" cy="507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28. </w:t>
      </w:r>
    </w:p>
    <w:tbl>
      <w:tblPr>
        <w:tblStyle w:val="a4"/>
        <w:tblpPr w:leftFromText="180" w:rightFromText="180" w:vertAnchor="page" w:horzAnchor="margin" w:tblpY="6359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24"/>
        <w:gridCol w:w="493"/>
        <w:gridCol w:w="493"/>
        <w:gridCol w:w="524"/>
        <w:gridCol w:w="493"/>
        <w:gridCol w:w="493"/>
        <w:gridCol w:w="524"/>
        <w:gridCol w:w="524"/>
        <w:gridCol w:w="435"/>
      </w:tblGrid>
      <w:tr w:rsidR="00B47CAA" w:rsidRPr="00B47CAA" w:rsidTr="00B47CAA">
        <w:trPr>
          <w:trHeight w:val="123"/>
        </w:trPr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CAA"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35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</w:tr>
      <w:tr w:rsidR="00B47CAA" w:rsidRPr="00B47CAA" w:rsidTr="00B47CAA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</w:tr>
      <w:tr w:rsidR="00B47CAA" w:rsidRPr="00B47CAA" w:rsidTr="00B47CAA">
        <w:trPr>
          <w:trHeight w:val="129"/>
        </w:trPr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35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B47CAA" w:rsidTr="00B47CAA">
        <w:trPr>
          <w:trHeight w:val="123"/>
        </w:trPr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</w:tr>
      <w:tr w:rsidR="00B47CAA" w:rsidRPr="00B47CAA" w:rsidTr="00B47CAA">
        <w:trPr>
          <w:trHeight w:val="129"/>
        </w:trPr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2A2440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B47CAA" w:rsidRDefault="002A2440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B47CAA" w:rsidRDefault="001628FD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B47CAA" w:rsidRDefault="002A2440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35" w:type="dxa"/>
          </w:tcPr>
          <w:p w:rsidR="00B47CAA" w:rsidRPr="00B47CAA" w:rsidRDefault="00B47CAA" w:rsidP="00B47CA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031C04" w:rsidRDefault="00031C04" w:rsidP="00031C0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031C04" w:rsidRPr="00F11E31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031C04" w:rsidRDefault="00031C04" w:rsidP="00031C04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031C04" w:rsidRPr="006312D3" w:rsidRDefault="00FF3C38" w:rsidP="00031C04">
      <w:pPr>
        <w:pStyle w:val="a3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26035</wp:posOffset>
            </wp:positionV>
            <wp:extent cx="1150620" cy="973455"/>
            <wp:effectExtent l="19050" t="0" r="0" b="0"/>
            <wp:wrapThrough wrapText="bothSides">
              <wp:wrapPolygon edited="0">
                <wp:start x="-358" y="0"/>
                <wp:lineTo x="-358" y="21135"/>
                <wp:lineTo x="21457" y="21135"/>
                <wp:lineTo x="21457" y="0"/>
                <wp:lineTo x="-358" y="0"/>
              </wp:wrapPolygon>
            </wp:wrapThrough>
            <wp:docPr id="44" name="Рисунок 3" descr="E:\ФОТО РАБОТА\Сканир\Безымянный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ФОТО РАБОТА\Сканир\Безымянный.bmp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49700" t="30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973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1C04" w:rsidRDefault="00031C0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B47CAA" w:rsidRDefault="00B47CAA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620A84" w:rsidRDefault="00620A84" w:rsidP="00421252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102F73" w:rsidRDefault="00102F73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29.</w:t>
      </w:r>
    </w:p>
    <w:p w:rsidR="00102F73" w:rsidRDefault="00102F73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page" w:horzAnchor="margin" w:tblpXSpec="right" w:tblpY="1403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493"/>
        <w:gridCol w:w="493"/>
        <w:gridCol w:w="493"/>
        <w:gridCol w:w="493"/>
        <w:gridCol w:w="524"/>
        <w:gridCol w:w="493"/>
        <w:gridCol w:w="493"/>
        <w:gridCol w:w="524"/>
        <w:gridCol w:w="524"/>
      </w:tblGrid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440"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35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</w:tr>
      <w:tr w:rsidR="00B47CAA" w:rsidRPr="002A2440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35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</w:tr>
      <w:tr w:rsidR="00B47CAA" w:rsidRPr="002A2440" w:rsidTr="00384295">
        <w:trPr>
          <w:trHeight w:val="129"/>
        </w:trPr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35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</w:tr>
      <w:tr w:rsidR="00B47CAA" w:rsidRPr="002A2440" w:rsidTr="00384295">
        <w:trPr>
          <w:trHeight w:val="129"/>
        </w:trPr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</w:tr>
    </w:tbl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102F73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136525</wp:posOffset>
            </wp:positionH>
            <wp:positionV relativeFrom="paragraph">
              <wp:posOffset>63500</wp:posOffset>
            </wp:positionV>
            <wp:extent cx="1108710" cy="783590"/>
            <wp:effectExtent l="19050" t="0" r="0" b="0"/>
            <wp:wrapThrough wrapText="bothSides">
              <wp:wrapPolygon edited="0">
                <wp:start x="-371" y="0"/>
                <wp:lineTo x="-371" y="21005"/>
                <wp:lineTo x="21526" y="21005"/>
                <wp:lineTo x="21526" y="0"/>
                <wp:lineTo x="-371" y="0"/>
              </wp:wrapPolygon>
            </wp:wrapThrough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53016" r="66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710" cy="783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7CAA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02F73" w:rsidRDefault="00102F73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30. </w:t>
      </w:r>
    </w:p>
    <w:tbl>
      <w:tblPr>
        <w:tblStyle w:val="a4"/>
        <w:tblpPr w:leftFromText="180" w:rightFromText="180" w:vertAnchor="page" w:horzAnchor="margin" w:tblpY="6359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24"/>
        <w:gridCol w:w="493"/>
        <w:gridCol w:w="493"/>
        <w:gridCol w:w="493"/>
        <w:gridCol w:w="493"/>
        <w:gridCol w:w="524"/>
        <w:gridCol w:w="524"/>
        <w:gridCol w:w="524"/>
        <w:gridCol w:w="524"/>
      </w:tblGrid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440"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</w:tr>
      <w:tr w:rsidR="00B47CAA" w:rsidRPr="002A2440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35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9"/>
        </w:trPr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</w:tr>
      <w:tr w:rsidR="00B47CAA" w:rsidRPr="002A2440" w:rsidTr="00384295">
        <w:trPr>
          <w:trHeight w:val="129"/>
        </w:trPr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</w:tr>
    </w:tbl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47CAA" w:rsidRPr="006312D3" w:rsidRDefault="00B47CAA" w:rsidP="00B47CAA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B47CAA" w:rsidRPr="00F91125" w:rsidRDefault="00B47CAA" w:rsidP="00B47CAA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02F73" w:rsidRDefault="00102F73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31.</w:t>
      </w:r>
    </w:p>
    <w:p w:rsidR="00102F73" w:rsidRDefault="00102F73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page" w:horzAnchor="margin" w:tblpXSpec="right" w:tblpY="1403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493"/>
        <w:gridCol w:w="524"/>
        <w:gridCol w:w="524"/>
        <w:gridCol w:w="493"/>
        <w:gridCol w:w="493"/>
        <w:gridCol w:w="524"/>
        <w:gridCol w:w="493"/>
        <w:gridCol w:w="493"/>
        <w:gridCol w:w="524"/>
      </w:tblGrid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440"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35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</w:tr>
      <w:tr w:rsidR="00B47CAA" w:rsidRPr="002A2440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9"/>
        </w:trPr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35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2A2440" w:rsidTr="00384295">
        <w:trPr>
          <w:trHeight w:val="123"/>
        </w:trPr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</w:tr>
      <w:tr w:rsidR="00B47CAA" w:rsidRPr="002A2440" w:rsidTr="00384295">
        <w:trPr>
          <w:trHeight w:val="129"/>
        </w:trPr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2A244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2A2440" w:rsidRDefault="002A244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35" w:type="dxa"/>
          </w:tcPr>
          <w:p w:rsidR="00B47CAA" w:rsidRPr="002A2440" w:rsidRDefault="001628FD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</w:tr>
    </w:tbl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102F73" w:rsidRDefault="00102F73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102F73" w:rsidRDefault="00102F73" w:rsidP="00102F73">
      <w:pPr>
        <w:pStyle w:val="a3"/>
        <w:ind w:firstLine="709"/>
        <w:rPr>
          <w:rFonts w:ascii="Times New Roman" w:hAnsi="Times New Roman" w:cs="Times New Roman"/>
          <w:b/>
          <w:sz w:val="32"/>
          <w:szCs w:val="32"/>
        </w:rPr>
      </w:pPr>
      <w:r w:rsidRPr="00102F73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1332197" cy="724395"/>
            <wp:effectExtent l="19050" t="0" r="1303" b="0"/>
            <wp:docPr id="42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62346" r="660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197" cy="724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32. </w:t>
      </w:r>
    </w:p>
    <w:tbl>
      <w:tblPr>
        <w:tblStyle w:val="a4"/>
        <w:tblpPr w:leftFromText="180" w:rightFromText="180" w:vertAnchor="page" w:horzAnchor="margin" w:tblpY="6416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493"/>
        <w:gridCol w:w="493"/>
        <w:gridCol w:w="493"/>
        <w:gridCol w:w="493"/>
        <w:gridCol w:w="524"/>
        <w:gridCol w:w="493"/>
        <w:gridCol w:w="493"/>
        <w:gridCol w:w="524"/>
        <w:gridCol w:w="524"/>
      </w:tblGrid>
      <w:tr w:rsidR="00102F73" w:rsidRPr="002A2440" w:rsidTr="00102F73">
        <w:trPr>
          <w:trHeight w:val="123"/>
        </w:trPr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440"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02F73" w:rsidRPr="002A2440" w:rsidTr="00102F73">
        <w:trPr>
          <w:trHeight w:val="123"/>
        </w:trPr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</w:tr>
      <w:tr w:rsidR="00102F73" w:rsidRPr="002A2440" w:rsidTr="00102F73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02F73" w:rsidRPr="002A2440" w:rsidTr="00102F73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02F73" w:rsidRPr="002A2440" w:rsidTr="00102F73">
        <w:trPr>
          <w:trHeight w:val="123"/>
        </w:trPr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</w:tr>
      <w:tr w:rsidR="00102F73" w:rsidRPr="002A2440" w:rsidTr="00102F73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</w:tr>
      <w:tr w:rsidR="00102F73" w:rsidRPr="002A2440" w:rsidTr="00102F73">
        <w:trPr>
          <w:trHeight w:val="129"/>
        </w:trPr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</w:tr>
      <w:tr w:rsidR="00102F73" w:rsidRPr="002A2440" w:rsidTr="00102F73">
        <w:trPr>
          <w:trHeight w:val="123"/>
        </w:trPr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02F73" w:rsidRPr="002A2440" w:rsidTr="00102F73">
        <w:trPr>
          <w:trHeight w:val="129"/>
        </w:trPr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524" w:type="dxa"/>
          </w:tcPr>
          <w:p w:rsidR="00102F73" w:rsidRPr="002A2440" w:rsidRDefault="00102F73" w:rsidP="00102F7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47CAA" w:rsidRDefault="00B47CAA" w:rsidP="00102F73">
      <w:pPr>
        <w:pStyle w:val="a3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B47CAA" w:rsidRPr="006312D3" w:rsidRDefault="00B47CAA" w:rsidP="00B47CAA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102F73" w:rsidRPr="00F91125" w:rsidRDefault="00102F73" w:rsidP="00B47CAA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33.</w:t>
      </w:r>
    </w:p>
    <w:tbl>
      <w:tblPr>
        <w:tblStyle w:val="a4"/>
        <w:tblpPr w:leftFromText="180" w:rightFromText="180" w:vertAnchor="page" w:horzAnchor="margin" w:tblpXSpec="right" w:tblpY="1403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24"/>
        <w:gridCol w:w="493"/>
        <w:gridCol w:w="524"/>
        <w:gridCol w:w="493"/>
        <w:gridCol w:w="524"/>
        <w:gridCol w:w="524"/>
        <w:gridCol w:w="493"/>
        <w:gridCol w:w="524"/>
        <w:gridCol w:w="435"/>
      </w:tblGrid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B47CAA" w:rsidRDefault="00102F73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157480</wp:posOffset>
            </wp:positionH>
            <wp:positionV relativeFrom="paragraph">
              <wp:posOffset>1270</wp:posOffset>
            </wp:positionV>
            <wp:extent cx="1334135" cy="771525"/>
            <wp:effectExtent l="19050" t="0" r="0" b="0"/>
            <wp:wrapThrough wrapText="bothSides">
              <wp:wrapPolygon edited="0">
                <wp:start x="-308" y="0"/>
                <wp:lineTo x="-308" y="21333"/>
                <wp:lineTo x="21590" y="21333"/>
                <wp:lineTo x="21590" y="0"/>
                <wp:lineTo x="-308" y="0"/>
              </wp:wrapPolygon>
            </wp:wrapThrough>
            <wp:docPr id="3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r="66062" b="598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13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34. </w:t>
      </w:r>
    </w:p>
    <w:tbl>
      <w:tblPr>
        <w:tblStyle w:val="a4"/>
        <w:tblpPr w:leftFromText="180" w:rightFromText="180" w:vertAnchor="page" w:horzAnchor="margin" w:tblpY="6359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493"/>
        <w:gridCol w:w="493"/>
        <w:gridCol w:w="493"/>
        <w:gridCol w:w="493"/>
        <w:gridCol w:w="493"/>
        <w:gridCol w:w="493"/>
        <w:gridCol w:w="524"/>
        <w:gridCol w:w="524"/>
        <w:gridCol w:w="435"/>
      </w:tblGrid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47CAA" w:rsidRPr="006312D3" w:rsidRDefault="00B47CAA" w:rsidP="00B47CAA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B47CAA" w:rsidRPr="00F91125" w:rsidRDefault="00B47CAA" w:rsidP="00B47CAA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102F73" w:rsidRDefault="00102F73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02F73" w:rsidRDefault="00102F73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35.</w:t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page" w:horzAnchor="margin" w:tblpXSpec="right" w:tblpY="1403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24"/>
        <w:gridCol w:w="493"/>
        <w:gridCol w:w="524"/>
        <w:gridCol w:w="493"/>
        <w:gridCol w:w="493"/>
        <w:gridCol w:w="493"/>
        <w:gridCol w:w="493"/>
        <w:gridCol w:w="493"/>
        <w:gridCol w:w="435"/>
      </w:tblGrid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820700"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35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102F73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315595</wp:posOffset>
            </wp:positionV>
            <wp:extent cx="1298575" cy="738505"/>
            <wp:effectExtent l="19050" t="0" r="0" b="0"/>
            <wp:wrapThrough wrapText="bothSides">
              <wp:wrapPolygon edited="0">
                <wp:start x="-317" y="0"/>
                <wp:lineTo x="-317" y="21173"/>
                <wp:lineTo x="21547" y="21173"/>
                <wp:lineTo x="21547" y="0"/>
                <wp:lineTo x="-317" y="0"/>
              </wp:wrapPolygon>
            </wp:wrapThrough>
            <wp:docPr id="40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62176" r="67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575" cy="73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B47CAA"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 w:rsidR="00B47CAA"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36. </w:t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page" w:horzAnchor="margin" w:tblpY="6359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493"/>
        <w:gridCol w:w="493"/>
        <w:gridCol w:w="493"/>
        <w:gridCol w:w="524"/>
        <w:gridCol w:w="524"/>
        <w:gridCol w:w="493"/>
        <w:gridCol w:w="493"/>
        <w:gridCol w:w="493"/>
        <w:gridCol w:w="435"/>
      </w:tblGrid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20700"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47CAA" w:rsidRPr="006312D3" w:rsidRDefault="00B47CAA" w:rsidP="00B47CAA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37.</w:t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page" w:horzAnchor="margin" w:tblpXSpec="right" w:tblpY="1403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493"/>
        <w:gridCol w:w="524"/>
        <w:gridCol w:w="524"/>
        <w:gridCol w:w="493"/>
        <w:gridCol w:w="493"/>
        <w:gridCol w:w="524"/>
        <w:gridCol w:w="493"/>
        <w:gridCol w:w="493"/>
        <w:gridCol w:w="435"/>
      </w:tblGrid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20700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20700" w:rsidTr="00384295">
        <w:trPr>
          <w:trHeight w:val="123"/>
        </w:trPr>
        <w:tc>
          <w:tcPr>
            <w:tcW w:w="493" w:type="dxa"/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</w:tr>
      <w:tr w:rsidR="00B47CAA" w:rsidRPr="00820700" w:rsidTr="00384295">
        <w:trPr>
          <w:trHeight w:val="129"/>
        </w:trPr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20700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35" w:type="dxa"/>
          </w:tcPr>
          <w:p w:rsidR="00B47CAA" w:rsidRPr="00820700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C91B5E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134620</wp:posOffset>
            </wp:positionV>
            <wp:extent cx="1524635" cy="759460"/>
            <wp:effectExtent l="19050" t="0" r="0" b="0"/>
            <wp:wrapThrough wrapText="bothSides">
              <wp:wrapPolygon edited="0">
                <wp:start x="-270" y="0"/>
                <wp:lineTo x="-270" y="21130"/>
                <wp:lineTo x="21591" y="21130"/>
                <wp:lineTo x="21591" y="0"/>
                <wp:lineTo x="-270" y="0"/>
              </wp:wrapPolygon>
            </wp:wrapThrough>
            <wp:docPr id="32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6218" r="67004" b="60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635" cy="759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7CAA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38. </w:t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page" w:horzAnchor="margin" w:tblpY="6359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24"/>
        <w:gridCol w:w="524"/>
        <w:gridCol w:w="493"/>
        <w:gridCol w:w="493"/>
        <w:gridCol w:w="524"/>
        <w:gridCol w:w="493"/>
        <w:gridCol w:w="493"/>
        <w:gridCol w:w="524"/>
        <w:gridCol w:w="481"/>
      </w:tblGrid>
      <w:tr w:rsidR="00B47CAA" w:rsidRPr="008F6404" w:rsidTr="00384295">
        <w:trPr>
          <w:trHeight w:val="123"/>
        </w:trPr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F6404"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</w:tr>
      <w:tr w:rsidR="00B47CAA" w:rsidRPr="008F6404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</w:tr>
      <w:tr w:rsidR="00B47CAA" w:rsidRPr="008F6404" w:rsidTr="00384295">
        <w:trPr>
          <w:trHeight w:val="129"/>
        </w:trPr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F6404" w:rsidTr="00384295">
        <w:trPr>
          <w:trHeight w:val="129"/>
        </w:trPr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47CAA" w:rsidRPr="006312D3" w:rsidRDefault="00B47CAA" w:rsidP="00B47CAA">
      <w:pPr>
        <w:pStyle w:val="a3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B47CAA" w:rsidP="00B47CAA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B47CAA" w:rsidRPr="00F91125" w:rsidRDefault="00B47CAA" w:rsidP="00B47CAA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39.</w:t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pPr w:leftFromText="180" w:rightFromText="180" w:vertAnchor="page" w:horzAnchor="margin" w:tblpXSpec="right" w:tblpY="1403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24"/>
        <w:gridCol w:w="524"/>
        <w:gridCol w:w="493"/>
        <w:gridCol w:w="493"/>
        <w:gridCol w:w="493"/>
        <w:gridCol w:w="524"/>
        <w:gridCol w:w="493"/>
        <w:gridCol w:w="493"/>
        <w:gridCol w:w="524"/>
      </w:tblGrid>
      <w:tr w:rsidR="00B47CAA" w:rsidRPr="008F6404" w:rsidTr="00384295">
        <w:trPr>
          <w:trHeight w:val="123"/>
        </w:trPr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35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F6404" w:rsidTr="00384295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35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F6404" w:rsidTr="00384295">
        <w:trPr>
          <w:trHeight w:val="129"/>
        </w:trPr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F6404" w:rsidTr="00384295">
        <w:trPr>
          <w:trHeight w:val="123"/>
        </w:trPr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proofErr w:type="gramEnd"/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47CAA" w:rsidRPr="008F6404" w:rsidTr="00384295">
        <w:trPr>
          <w:trHeight w:val="129"/>
        </w:trPr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proofErr w:type="gramEnd"/>
          </w:p>
        </w:tc>
        <w:tc>
          <w:tcPr>
            <w:tcW w:w="493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left w:val="thinThickSmallGap" w:sz="24" w:space="0" w:color="auto"/>
            </w:tcBorders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B47CAA" w:rsidRPr="008F6404" w:rsidRDefault="008F6404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35" w:type="dxa"/>
          </w:tcPr>
          <w:p w:rsidR="00B47CAA" w:rsidRPr="008F6404" w:rsidRDefault="00B47CAA" w:rsidP="00384295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Г – генерал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11E31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Pr="00F11E31">
        <w:rPr>
          <w:rFonts w:ascii="Times New Roman" w:hAnsi="Times New Roman" w:cs="Times New Roman"/>
          <w:b/>
          <w:sz w:val="28"/>
          <w:szCs w:val="28"/>
        </w:rPr>
        <w:t xml:space="preserve"> – рыцарь</w:t>
      </w:r>
    </w:p>
    <w:p w:rsidR="00B47CAA" w:rsidRPr="00F11E31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конь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слон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пешка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шахматы</w:t>
      </w:r>
    </w:p>
    <w:p w:rsidR="00B47CAA" w:rsidRDefault="00B47CAA" w:rsidP="00B47CAA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7CAA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920115</wp:posOffset>
            </wp:positionH>
            <wp:positionV relativeFrom="paragraph">
              <wp:posOffset>119380</wp:posOffset>
            </wp:positionV>
            <wp:extent cx="3181350" cy="3246120"/>
            <wp:effectExtent l="57150" t="19050" r="19050" b="0"/>
            <wp:wrapNone/>
            <wp:docPr id="8" name="Рисунок 4" descr="E:\ФОТО РАБОТА\Сканир\Изображение 06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ФОТО РАБОТА\Сканир\Изображение 060.t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246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/>
                      <a:lightRig rig="threePt" dir="t"/>
                    </a:scene3d>
                    <a:sp3d>
                      <a:bevelT w="139700" h="139700" prst="divot"/>
                    </a:sp3d>
                  </pic:spPr>
                </pic:pic>
              </a:graphicData>
            </a:graphic>
          </wp:anchor>
        </w:drawing>
      </w:r>
    </w:p>
    <w:p w:rsidR="00B47CAA" w:rsidRDefault="00B47CAA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B47CAA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20A84" w:rsidRDefault="00620A84" w:rsidP="00620A8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Ты силен ТРИЖДЫ!!!</w:t>
      </w:r>
    </w:p>
    <w:p w:rsidR="00102F73" w:rsidRDefault="00102F73" w:rsidP="00620A84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Настоящий ГЕНЕРАЛ!</w:t>
      </w:r>
    </w:p>
    <w:sectPr w:rsidR="00102F73" w:rsidSect="00B1642B">
      <w:pgSz w:w="8419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printTwoOnOne/>
  <w:compat>
    <w:useFELayout/>
  </w:compat>
  <w:rsids>
    <w:rsidRoot w:val="006312D3"/>
    <w:rsid w:val="00031C04"/>
    <w:rsid w:val="000624BF"/>
    <w:rsid w:val="00102596"/>
    <w:rsid w:val="00102F73"/>
    <w:rsid w:val="00117211"/>
    <w:rsid w:val="001628FD"/>
    <w:rsid w:val="00186731"/>
    <w:rsid w:val="002A2440"/>
    <w:rsid w:val="002C15CF"/>
    <w:rsid w:val="002C30F0"/>
    <w:rsid w:val="002E58B2"/>
    <w:rsid w:val="00384295"/>
    <w:rsid w:val="00391771"/>
    <w:rsid w:val="003C3201"/>
    <w:rsid w:val="003E042A"/>
    <w:rsid w:val="00404715"/>
    <w:rsid w:val="00421252"/>
    <w:rsid w:val="0048106B"/>
    <w:rsid w:val="00524E3E"/>
    <w:rsid w:val="005735A3"/>
    <w:rsid w:val="00601A23"/>
    <w:rsid w:val="00620A84"/>
    <w:rsid w:val="006312D3"/>
    <w:rsid w:val="006B5248"/>
    <w:rsid w:val="007E1C39"/>
    <w:rsid w:val="00820700"/>
    <w:rsid w:val="008542CA"/>
    <w:rsid w:val="008F6404"/>
    <w:rsid w:val="009761E6"/>
    <w:rsid w:val="00A17EC2"/>
    <w:rsid w:val="00A450A5"/>
    <w:rsid w:val="00A85E5D"/>
    <w:rsid w:val="00A877F6"/>
    <w:rsid w:val="00AB4BC3"/>
    <w:rsid w:val="00AB64A8"/>
    <w:rsid w:val="00AE0941"/>
    <w:rsid w:val="00B1642B"/>
    <w:rsid w:val="00B43116"/>
    <w:rsid w:val="00B47CAA"/>
    <w:rsid w:val="00BE62AE"/>
    <w:rsid w:val="00BF581C"/>
    <w:rsid w:val="00C12BDF"/>
    <w:rsid w:val="00C33F3F"/>
    <w:rsid w:val="00C91B5E"/>
    <w:rsid w:val="00CA68FD"/>
    <w:rsid w:val="00D2218A"/>
    <w:rsid w:val="00D662DE"/>
    <w:rsid w:val="00DB69B6"/>
    <w:rsid w:val="00DF314B"/>
    <w:rsid w:val="00E06076"/>
    <w:rsid w:val="00E12318"/>
    <w:rsid w:val="00F11E31"/>
    <w:rsid w:val="00F91125"/>
    <w:rsid w:val="00F91DB1"/>
    <w:rsid w:val="00FA0E6B"/>
    <w:rsid w:val="00FB56BD"/>
    <w:rsid w:val="00FF3C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64A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312D3"/>
    <w:pPr>
      <w:spacing w:after="0" w:line="240" w:lineRule="auto"/>
    </w:pPr>
  </w:style>
  <w:style w:type="table" w:styleId="a4">
    <w:name w:val="Table Grid"/>
    <w:basedOn w:val="a1"/>
    <w:uiPriority w:val="59"/>
    <w:rsid w:val="006312D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524E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24E3E"/>
    <w:rPr>
      <w:rFonts w:ascii="Tahoma" w:hAnsi="Tahoma" w:cs="Tahoma"/>
      <w:sz w:val="16"/>
      <w:szCs w:val="16"/>
    </w:rPr>
  </w:style>
  <w:style w:type="character" w:customStyle="1" w:styleId="14">
    <w:name w:val="Стиль 14 пт полужирный"/>
    <w:basedOn w:val="a0"/>
    <w:rsid w:val="00404715"/>
    <w:rPr>
      <w:rFonts w:ascii="Times New Roman" w:hAnsi="Times New Roman"/>
      <w:bCs/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35EDAB-894F-4DED-8879-7BA8F70AAA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360</TotalTime>
  <Pages>1</Pages>
  <Words>1210</Words>
  <Characters>6899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XTreme</cp:lastModifiedBy>
  <cp:revision>20</cp:revision>
  <dcterms:created xsi:type="dcterms:W3CDTF">2011-01-08T15:58:00Z</dcterms:created>
  <dcterms:modified xsi:type="dcterms:W3CDTF">2011-01-27T17:48:00Z</dcterms:modified>
</cp:coreProperties>
</file>